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96" w:rsidRPr="0080544C" w:rsidRDefault="00705796" w:rsidP="00705796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0544C">
        <w:rPr>
          <w:rFonts w:ascii="Times New Roman" w:hAnsi="Times New Roman" w:cs="Times New Roman"/>
          <w:sz w:val="24"/>
          <w:szCs w:val="24"/>
          <w:lang w:val="ru-RU"/>
        </w:rPr>
        <w:t>РОССИЙСКАЯ ФЕДЕРАЦИЯ</w:t>
      </w:r>
      <w:r w:rsidRPr="0080544C">
        <w:rPr>
          <w:rFonts w:ascii="Times New Roman" w:hAnsi="Times New Roman" w:cs="Times New Roman"/>
          <w:sz w:val="24"/>
          <w:szCs w:val="24"/>
          <w:lang w:val="ru-RU"/>
        </w:rPr>
        <w:br/>
        <w:t>БРЯНСКАЯ ОБЛАСТЬ</w:t>
      </w:r>
      <w:r w:rsidRPr="0080544C">
        <w:rPr>
          <w:rFonts w:ascii="Times New Roman" w:hAnsi="Times New Roman" w:cs="Times New Roman"/>
          <w:sz w:val="24"/>
          <w:szCs w:val="24"/>
          <w:lang w:val="ru-RU"/>
        </w:rPr>
        <w:br/>
        <w:t>ДУБРОВСКИЙ РАЙОН</w:t>
      </w:r>
      <w:r w:rsidRPr="0080544C">
        <w:rPr>
          <w:rFonts w:ascii="Times New Roman" w:hAnsi="Times New Roman" w:cs="Times New Roman"/>
          <w:sz w:val="24"/>
          <w:szCs w:val="24"/>
          <w:lang w:val="ru-RU"/>
        </w:rPr>
        <w:br/>
        <w:t>РЕКОВИЧСКАЯ СЕЛЬСКАЯ АДМИНИСТРАЦИЯ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ПОСТАНОВЛЕНИЕ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>
        <w:rPr>
          <w:rFonts w:ascii="Times New Roman" w:hAnsi="Times New Roman" w:cs="Times New Roman"/>
          <w:sz w:val="24"/>
          <w:szCs w:val="24"/>
          <w:lang w:val="ru-RU"/>
        </w:rPr>
        <w:t>03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>0.2017г.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>№3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</w:p>
    <w:p w:rsidR="00705796" w:rsidRPr="00BB7CC3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с.Рековичи</w:t>
      </w:r>
    </w:p>
    <w:p w:rsidR="00705796" w:rsidRPr="00BB7CC3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05796" w:rsidRPr="00FF6CD6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B7CC3"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7CC3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7CC3">
        <w:rPr>
          <w:rFonts w:ascii="Times New Roman" w:hAnsi="Times New Roman" w:cs="Times New Roman"/>
          <w:sz w:val="24"/>
          <w:szCs w:val="24"/>
          <w:lang w:val="ru-RU"/>
        </w:rPr>
        <w:t xml:space="preserve"> Положения</w:t>
      </w:r>
    </w:p>
    <w:p w:rsidR="00705796" w:rsidRPr="00FF6CD6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FF6CD6">
        <w:rPr>
          <w:rFonts w:ascii="Times New Roman" w:hAnsi="Times New Roman" w:cs="Times New Roman"/>
          <w:sz w:val="24"/>
          <w:szCs w:val="24"/>
          <w:lang w:val="ru-RU"/>
        </w:rPr>
        <w:t>«О муниципальном земельном контроле»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05796" w:rsidRPr="002A45FA" w:rsidRDefault="00705796" w:rsidP="00705796">
      <w:pPr>
        <w:pStyle w:val="a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Pr="002A45FA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 Федеральным законом  от 06.10.2003 г. №131-ФЗ «Об общих принципах организации местного самоуправления в Российской Федерации», Законом Брянской области от 8.11.2010 г. №94-З « О порядке организации осуществления муниципального земельного контроля на территории муниципальных образований Брянской области»:</w:t>
      </w:r>
    </w:p>
    <w:p w:rsidR="00705796" w:rsidRPr="002A45FA" w:rsidRDefault="00705796" w:rsidP="00705796">
      <w:pPr>
        <w:pStyle w:val="a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5796" w:rsidRDefault="00705796" w:rsidP="00705796">
      <w:pPr>
        <w:pStyle w:val="a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ПОСТАНОВЛЯЮ:</w:t>
      </w:r>
    </w:p>
    <w:p w:rsidR="00705796" w:rsidRPr="002A45FA" w:rsidRDefault="00705796" w:rsidP="00705796">
      <w:pPr>
        <w:pStyle w:val="a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5796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FF6CD6">
        <w:rPr>
          <w:rFonts w:ascii="Times New Roman" w:eastAsia="Times New Roman" w:hAnsi="Times New Roman" w:cs="Times New Roman"/>
          <w:sz w:val="24"/>
          <w:szCs w:val="24"/>
          <w:lang w:val="ru-RU"/>
        </w:rPr>
        <w:t>1.Утвердить Положение «</w:t>
      </w:r>
      <w:r w:rsidRPr="00FF6CD6">
        <w:rPr>
          <w:rFonts w:ascii="Times New Roman" w:hAnsi="Times New Roman" w:cs="Times New Roman"/>
          <w:sz w:val="24"/>
          <w:szCs w:val="24"/>
          <w:lang w:val="ru-RU"/>
        </w:rPr>
        <w:t>О муниципальном земельном контроле»  согласно приложению.</w:t>
      </w:r>
    </w:p>
    <w:p w:rsidR="00705796" w:rsidRPr="00FF6CD6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05796" w:rsidRPr="00FF6CD6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FF6CD6">
        <w:rPr>
          <w:rFonts w:ascii="Times New Roman" w:hAnsi="Times New Roman" w:cs="Times New Roman"/>
          <w:sz w:val="24"/>
          <w:szCs w:val="24"/>
          <w:lang w:val="ru-RU"/>
        </w:rPr>
        <w:t>2.Контроль за исполнением настоящего постановления оставляю за собой.</w:t>
      </w:r>
    </w:p>
    <w:p w:rsidR="00705796" w:rsidRPr="00FF6CD6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05796" w:rsidRPr="00FF6CD6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05796" w:rsidRPr="00FF6CD6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05796" w:rsidRPr="00FF6CD6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05796" w:rsidRPr="00FF6CD6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05796" w:rsidRPr="00FF6CD6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05796" w:rsidRPr="00FF6CD6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05796" w:rsidRPr="00FF6CD6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05796" w:rsidRPr="00FF6CD6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05796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FF6CD6">
        <w:rPr>
          <w:rFonts w:ascii="Times New Roman" w:hAnsi="Times New Roman" w:cs="Times New Roman"/>
          <w:sz w:val="24"/>
          <w:szCs w:val="24"/>
          <w:lang w:val="ru-RU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val="ru-RU"/>
        </w:rPr>
        <w:t>Рековичской</w:t>
      </w:r>
    </w:p>
    <w:p w:rsidR="00705796" w:rsidRPr="00FF6CD6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F6CD6">
        <w:rPr>
          <w:rFonts w:ascii="Times New Roman" w:hAnsi="Times New Roman" w:cs="Times New Roman"/>
          <w:sz w:val="24"/>
          <w:szCs w:val="24"/>
          <w:lang w:val="ru-RU"/>
        </w:rPr>
        <w:t xml:space="preserve">ельской администрации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Е.А.Шарыгина</w:t>
      </w:r>
    </w:p>
    <w:p w:rsidR="00705796" w:rsidRPr="002A45FA" w:rsidRDefault="00705796" w:rsidP="00705796">
      <w:pPr>
        <w:pStyle w:val="a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05796" w:rsidRPr="00FF6CD6" w:rsidRDefault="00705796" w:rsidP="00705796">
      <w:pPr>
        <w:pStyle w:val="a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F6CD6">
        <w:rPr>
          <w:rFonts w:ascii="Times New Roman" w:hAnsi="Times New Roman" w:cs="Times New Roman"/>
          <w:sz w:val="24"/>
          <w:szCs w:val="24"/>
          <w:lang w:val="ru-RU"/>
        </w:rPr>
        <w:lastRenderedPageBreak/>
        <w:t>Утверждено</w:t>
      </w:r>
    </w:p>
    <w:p w:rsidR="00705796" w:rsidRPr="00FF6CD6" w:rsidRDefault="00705796" w:rsidP="00705796">
      <w:pPr>
        <w:pStyle w:val="a6"/>
        <w:jc w:val="right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FF6CD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постановлением  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Рековичской</w:t>
      </w:r>
      <w:r w:rsidRPr="00FF6CD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сельской администрации</w:t>
      </w:r>
    </w:p>
    <w:p w:rsidR="00705796" w:rsidRDefault="00705796" w:rsidP="00705796">
      <w:pPr>
        <w:pStyle w:val="a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F6CD6">
        <w:rPr>
          <w:rFonts w:ascii="Times New Roman" w:hAnsi="Times New Roman" w:cs="Times New Roman"/>
          <w:sz w:val="24"/>
          <w:szCs w:val="24"/>
          <w:lang w:val="ru-RU"/>
        </w:rPr>
        <w:t xml:space="preserve"> 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03</w:t>
      </w:r>
      <w:r w:rsidRPr="00FF6CD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FF6CD6">
        <w:rPr>
          <w:rFonts w:ascii="Times New Roman" w:hAnsi="Times New Roman" w:cs="Times New Roman"/>
          <w:sz w:val="24"/>
          <w:szCs w:val="24"/>
          <w:lang w:val="ru-RU"/>
        </w:rPr>
        <w:t>0.2017г. №3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</w:p>
    <w:p w:rsidR="00705796" w:rsidRPr="00FF6CD6" w:rsidRDefault="00705796" w:rsidP="00705796">
      <w:pPr>
        <w:pStyle w:val="a6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05796" w:rsidRPr="005974A4" w:rsidRDefault="00705796" w:rsidP="00705796">
      <w:pPr>
        <w:pStyle w:val="a6"/>
        <w:jc w:val="center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5974A4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</w:t>
      </w:r>
      <w:r w:rsidRPr="005974A4">
        <w:rPr>
          <w:rFonts w:ascii="Times New Roman" w:hAnsi="Times New Roman" w:cs="Times New Roman"/>
          <w:spacing w:val="-1"/>
          <w:sz w:val="24"/>
          <w:szCs w:val="24"/>
          <w:lang w:val="ru-RU"/>
        </w:rPr>
        <w:t>О МУНИЦИПАЛЬНОМ</w:t>
      </w:r>
    </w:p>
    <w:p w:rsidR="00705796" w:rsidRDefault="00705796" w:rsidP="00705796">
      <w:pPr>
        <w:pStyle w:val="a6"/>
        <w:jc w:val="center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5974A4">
        <w:rPr>
          <w:rFonts w:ascii="Times New Roman" w:hAnsi="Times New Roman" w:cs="Times New Roman"/>
          <w:spacing w:val="-1"/>
          <w:sz w:val="24"/>
          <w:szCs w:val="24"/>
          <w:lang w:val="ru-RU"/>
        </w:rPr>
        <w:t>ЗЕМЕЛЬНОМ КОНТРОЛ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</w:p>
    <w:p w:rsidR="00705796" w:rsidRPr="00FF6CD6" w:rsidRDefault="00705796" w:rsidP="00705796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05796" w:rsidRPr="00A23CA1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A23CA1">
        <w:rPr>
          <w:rFonts w:ascii="Times New Roman" w:hAnsi="Times New Roman" w:cs="Times New Roman"/>
          <w:spacing w:val="-24"/>
          <w:sz w:val="24"/>
          <w:szCs w:val="24"/>
          <w:lang w:val="ru-RU"/>
        </w:rPr>
        <w:t>1.</w:t>
      </w:r>
      <w:r w:rsidRPr="00A23CA1">
        <w:rPr>
          <w:rFonts w:ascii="Times New Roman" w:hAnsi="Times New Roman" w:cs="Times New Roman"/>
          <w:sz w:val="24"/>
          <w:szCs w:val="24"/>
          <w:lang w:val="ru-RU"/>
        </w:rPr>
        <w:tab/>
        <w:t>Настоящее Положение устанавливает порядок осуществления муниципального</w:t>
      </w:r>
      <w:r w:rsidRPr="00A23CA1">
        <w:rPr>
          <w:rFonts w:ascii="Times New Roman" w:hAnsi="Times New Roman" w:cs="Times New Roman"/>
          <w:sz w:val="24"/>
          <w:szCs w:val="24"/>
          <w:lang w:val="ru-RU"/>
        </w:rPr>
        <w:br/>
        <w:t>земельного контроля за соблюдением юридическими лицами, индивидуальными</w:t>
      </w:r>
      <w:r w:rsidRPr="00A23CA1">
        <w:rPr>
          <w:rFonts w:ascii="Times New Roman" w:hAnsi="Times New Roman" w:cs="Times New Roman"/>
          <w:sz w:val="24"/>
          <w:szCs w:val="24"/>
          <w:lang w:val="ru-RU"/>
        </w:rPr>
        <w:br/>
        <w:t xml:space="preserve">предпринимателями и гражданами земельного законодательства на территории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Рековичского </w:t>
      </w:r>
      <w:r w:rsidRPr="00A23CA1">
        <w:rPr>
          <w:rFonts w:ascii="Times New Roman" w:hAnsi="Times New Roman" w:cs="Times New Roman"/>
          <w:sz w:val="24"/>
          <w:szCs w:val="24"/>
          <w:lang w:val="ru-RU"/>
        </w:rPr>
        <w:t>сельского  поселения  (далее – поселение).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pacing w:val="-12"/>
          <w:sz w:val="24"/>
          <w:szCs w:val="24"/>
          <w:lang w:val="ru-RU"/>
        </w:rPr>
        <w:t>2.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Муниципальный земельный контроль на территории поселения осуществляет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Рековичская 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сельская администрация совместно с </w:t>
      </w:r>
      <w:r>
        <w:rPr>
          <w:rFonts w:ascii="Times New Roman" w:hAnsi="Times New Roman" w:cs="Times New Roman"/>
          <w:sz w:val="24"/>
          <w:szCs w:val="24"/>
          <w:lang w:val="ru-RU"/>
        </w:rPr>
        <w:t>Дубровским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 отделом Управления Федеральной службы государственной регистрации, кадастра и картографии по Брянской области (по согласованию), при необходимости во взаимодействии с иными государственными органами, организациями, учреждениями, общественными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br/>
        <w:t>объединениями, а также гражданами.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pacing w:val="-17"/>
          <w:sz w:val="24"/>
          <w:szCs w:val="24"/>
          <w:lang w:val="ru-RU"/>
        </w:rPr>
        <w:t>3.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ab/>
        <w:t>Должностные лица  сельской администрации, осуществляющие муниципальный земельный контроль (согласно должностных обязанностей), одновременно являются муниципальными инспекторами.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4. Задачи муниципального земельного контроля</w:t>
      </w: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Основными задачами муниципального земельного контроля являются:</w:t>
      </w: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а) обеспечение соблюдения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Брянской области, за нарушение которых законодательством Российской Федерации, законодательством Брянской области предусмотрена административная и иная ответственность;</w:t>
      </w: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б) защита государственных, муниципальных и общественных интересов, а также прав граждан, юридических лиц и индивидуальных предпринимателей в области использования земель;</w:t>
      </w: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в) принятие мер по предупреждению нарушений требований законодательства в отношении объектов земельных отношений;</w:t>
      </w: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г) контроль за устранением нарушений требований законодательства в отношении объектов земельных отношений;</w:t>
      </w: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д) привлечение общественности к выполнению мероприятий по контролю.</w:t>
      </w: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5. Предмет муниципального земельного контроля</w:t>
      </w: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bookmarkStart w:id="0" w:name="Par0"/>
      <w:bookmarkEnd w:id="0"/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а) контроль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Брянской области, за нарушение которых законодательством Российской Федерации, законодательством Брянской области предусмотрена административная и иная ответственность;</w:t>
      </w: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lastRenderedPageBreak/>
        <w:t>б) контроль за исполнением предписаний об устранении выявленных нарушений требований законодательства, указанных в подпункте «а».</w:t>
      </w: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6. Полномочия муниципальных инспекторов при осуществлении муниципального земельного контроля.</w:t>
      </w:r>
    </w:p>
    <w:p w:rsidR="00705796" w:rsidRPr="002A45FA" w:rsidRDefault="00705796" w:rsidP="00705796">
      <w:pPr>
        <w:pStyle w:val="a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Муниципальные инспектора при осуществлении своих полномочий должны руководствоваться Конституцией Российской Федерации, законодательством Российской Федерации, законами Брянской области, нормативными актами органов местного самоуправления и настоящим Положением.</w:t>
      </w: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При осуществлении муниципального земельного контроля муниципальные инспекторы в соответствии с требованиями Федерального </w:t>
      </w:r>
      <w:hyperlink r:id="rId7" w:history="1">
        <w:r w:rsidRPr="002A45FA">
          <w:rPr>
            <w:rStyle w:val="a7"/>
            <w:rFonts w:ascii="Times New Roman" w:eastAsiaTheme="minorHAnsi" w:hAnsi="Times New Roman" w:cs="Times New Roman"/>
            <w:sz w:val="24"/>
            <w:szCs w:val="24"/>
            <w:lang w:val="ru-RU" w:eastAsia="en-US"/>
          </w:rPr>
          <w:t>закона</w:t>
        </w:r>
      </w:hyperlink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контроля":</w:t>
      </w: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а) организуют и проводят в рамках муниципального земельного контроля проверки соблюдения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Брянской области, за нарушение которых законодательством Российской Федерации, законодательством Брянской области предусмотрена административная и иная ответственность;</w:t>
      </w: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б) составляют акты проверок и направляют их копии в орган государственного земельного надзора;</w:t>
      </w: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в) выдают обязательные для исполнения предписания об устранении нарушений требований муниципальных правовых актов в сфере земельных отношений с указанием сроков их устранения;</w:t>
      </w: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г) принимают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характера;</w:t>
      </w: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д) направляют материалы проверок в органы, уполномоченные на решение вопросов привлечения виновных лиц к ответственности, устранения выявленных нарушений в соответствии с законодательством Российской Федерации и Брянской области;</w:t>
      </w: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е) осуществляют иные полномочия, предусмотренные законодательством Российской Федерации.</w:t>
      </w: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7. Проверки в рамках осуществления муниципального земельного контроля</w:t>
      </w: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1) Муниципальный земельный контроль осуществляется в форме проверок, предметом которых является соблюдение юридическими лицами, индивидуальными предпринимателями, гражданами требований законодательства Российской Федерации, законодательства Брянской области в отношении объектов земельных отношений, за нарушение которых законодательством Российской Федерации, законодательством Брянской области предусмотрена административная и иная ответственность (далее - проверки).</w:t>
      </w: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2) Проверки в отношении юридических лиц и индивидуальных предпринимателей осуществляются в соответствии с Федеральным </w:t>
      </w:r>
      <w:hyperlink r:id="rId8" w:history="1">
        <w:r w:rsidRPr="002A45FA">
          <w:rPr>
            <w:rStyle w:val="a7"/>
            <w:rFonts w:ascii="Times New Roman" w:eastAsiaTheme="minorHAnsi" w:hAnsi="Times New Roman" w:cs="Times New Roman"/>
            <w:sz w:val="24"/>
            <w:szCs w:val="24"/>
            <w:lang w:val="ru-RU" w:eastAsia="en-US"/>
          </w:rPr>
          <w:t>законом</w:t>
        </w:r>
      </w:hyperlink>
      <w:r>
        <w:rPr>
          <w:rStyle w:val="a7"/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 в виде плановых или внеплановых проверок, выездных или документарных проверок.</w:t>
      </w: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3) Проверки в отношении граждан осуществляются в виде внеплановых документарных или выездных проверок. Порядок проведения проверки устанавливается муниципальным нормативным правовым актом.</w:t>
      </w: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lastRenderedPageBreak/>
        <w:t>4) Порядок проведения административных процедур при проведении проверок в отношении юридических лиц и индивидуальных предпринимателей устанавливается административным регламентом, разрабатываемым и утверждаемым уполномоченным органом в порядке, установленном законодательством.</w:t>
      </w: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8. Основания для проведения проверок в рамках осуществления муниципального земельного контроля</w:t>
      </w: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1) Плановые проверки в отношении юридических лиц и индивидуальных предпринимателей проводятся на основании ежегодного плана проверок, утверждаемого руководителем органа муниципального земельного контроля.</w:t>
      </w: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   </w:t>
      </w:r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проверок.</w:t>
      </w: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Внеплановые проверки органов государственной власти, органов местного самоуправления, юридических лиц, индивидуальных предпринимателей проводятся в порядке и по основаниям, установленным Федеральным </w:t>
      </w:r>
      <w:hyperlink r:id="rId9" w:history="1">
        <w:r w:rsidRPr="002A45FA">
          <w:rPr>
            <w:rStyle w:val="a7"/>
            <w:rFonts w:ascii="Times New Roman" w:eastAsiaTheme="minorHAnsi" w:hAnsi="Times New Roman" w:cs="Times New Roman"/>
            <w:sz w:val="24"/>
            <w:szCs w:val="24"/>
            <w:lang w:val="ru-RU" w:eastAsia="en-US"/>
          </w:rPr>
          <w:t>законом</w:t>
        </w:r>
      </w:hyperlink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2) Основаниями для проведения внеплановых проверок в отношении граждан являются:</w:t>
      </w: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а) непосредственное обнаружение муниципальными инспекторами достаточных данных, указывающих на наличие события нарушения земельного законодательства, за которое законодательством Российской Федерации, законодательством Брянской области предусмотрена административная и иная ответственность;</w:t>
      </w: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б) 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нарушения земельного законодательства, за которое законодательством Российской Федерации, законодательством Брянской области предусмотрена административная и иная ответственность.</w:t>
      </w: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3) Проверки проводятся на основании правового акта руководителя органа муниципального земельного контроля, составленного:</w:t>
      </w: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а) по типовой форме, утвержденной уполномоченным Правительством Российской Федерации федеральным органом исполнительной власти, - при проведении проверки в отношении органов государственной власти, органов местного самоуправления, юридических лиц и индивидуальных предпринимателей (Приложение 1);</w:t>
      </w: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б) по форме, утвержденной муниципальным правовым актом, - при проведении проверки в отношении граждан (Приложение 2).</w:t>
      </w: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9. Оформление результатов проверки</w:t>
      </w: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1) По результатам проверок муниципальными инспекторами составляются акты проверки:</w:t>
      </w: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а) в отношении юридического лица и индивидуального предпринимателя - в соответствии с типовой формой акта проверки, установленной уполномоченным Правительством Российской Федерации федеральным органом исполнительной власти (Приложение 3);</w:t>
      </w: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б) в отношении граждан - по форме, утвержденной муниципальным правовым актом (Приложение 4).</w:t>
      </w: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2) К акту проверки прилагаются документы, материалы, содержащие информацию, подтверждающую или опровергающую наличие нарушений законодательства Российской Федерации, законодательства Брянской области, за нарушение которых законодательством Российской Федерации, законодательством Брянской области предусмотрена административная и иная ответственность.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а)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деле,  в  </w:t>
      </w:r>
      <w:r>
        <w:rPr>
          <w:rFonts w:ascii="Times New Roman" w:hAnsi="Times New Roman" w:cs="Times New Roman"/>
          <w:sz w:val="24"/>
          <w:szCs w:val="24"/>
          <w:lang w:val="ru-RU"/>
        </w:rPr>
        <w:t>Рековичской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администрации. При наличии согласия проверяемого лица на осуществление взаимодействия в электронной форме в рамках 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б) 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</w:t>
      </w:r>
      <w:r>
        <w:rPr>
          <w:rFonts w:ascii="Times New Roman" w:hAnsi="Times New Roman" w:cs="Times New Roman"/>
          <w:sz w:val="24"/>
          <w:szCs w:val="24"/>
          <w:lang w:val="ru-RU"/>
        </w:rPr>
        <w:t>Рековичской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 сельской администрации. 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10. Меры, принимаемые муниципальными инспекторами в отношении фактов нарушений, выявленных при проведении проверки</w:t>
      </w: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1) В случае выявления при проведении проверки нарушений юридическими лицами, индивидуальными предпринимателями, гражданами в отношении объектов земельных отношений требований законодательства муниципальные инспекторы, проводившие проверку, в пределах полномочий, предусмотренных законодательством Российской Федерации, выдают предписание об устранении выявленных нарушений с указанием сроков их устранения (Приложение 5)</w:t>
      </w: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2) Предписание об устранении нарушений, выявленных в результате осуществления муниципального земельного контроля, составляется в двух экземплярах, один из которых вручается руководителю юридического лица или его заместителю, индивидуальному предпринимателю, гражданину или их представителям под расписку либо направляется почтовым отправлением с уведомлением о вручении.</w:t>
      </w: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3) Муниципальные инспекторы обязаны принять меры для контроля за устранением выявленных нарушений, их предупреждения, предотвращения возможного причинения вреда жизни, здоровью граждан, вреда животным, растениям, окружающей среде, по обеспечению </w:t>
      </w:r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lastRenderedPageBreak/>
        <w:t>безопасности государства, для предупреждения возникновения чрезвычайных ситуаций природного и техногенного характера, а также меры по обеспечению привлечения лиц, допустивших выявленные нарушения, к установленной законом ответственности.</w:t>
      </w: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4)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Жуковский отдел Управления Федеральной службы государственной регистрации, кадастра и картографии по Брянской области или иной орган, уполномоченный на рассмотрение или  принятие решения по материалам проверки.</w:t>
      </w: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A45F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11. Ведение учета проверок соблюдения земельного законодательства.</w:t>
      </w:r>
    </w:p>
    <w:p w:rsidR="00705796" w:rsidRPr="002A45FA" w:rsidRDefault="00705796" w:rsidP="00705796">
      <w:pPr>
        <w:pStyle w:val="a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Инспектор по муниципальному земельному контролю ведет учет проверок муниципального земельного контроля. Все составляемые в ходе проведения проверки документы и иная необходимая информация записываются в книгу проверок соблюдения земельного законодательства,  по форме приложения № 6 к Положению. </w:t>
      </w: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:rsidR="00705796" w:rsidRPr="002A45FA" w:rsidRDefault="00705796" w:rsidP="00705796">
      <w:pPr>
        <w:pStyle w:val="a6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:rsidR="00705796" w:rsidRPr="002A45FA" w:rsidRDefault="00705796" w:rsidP="00705796">
      <w:pPr>
        <w:pStyle w:val="a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705796" w:rsidRDefault="00705796" w:rsidP="00FF6CD6">
      <w:pPr>
        <w:pStyle w:val="a6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Приложение 1</w:t>
      </w:r>
    </w:p>
    <w:p w:rsidR="001616C6" w:rsidRPr="002A45FA" w:rsidRDefault="001616C6" w:rsidP="00FF6CD6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A45F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 Положению о муниципальном</w:t>
      </w:r>
    </w:p>
    <w:p w:rsidR="001616C6" w:rsidRPr="002A45FA" w:rsidRDefault="001616C6" w:rsidP="00FF6CD6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A45F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земельном контроле </w:t>
      </w:r>
    </w:p>
    <w:p w:rsidR="001616C6" w:rsidRPr="002A45FA" w:rsidRDefault="001616C6" w:rsidP="00FF6CD6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(наименование органа государственного контроля (надзора) или органа муниципального контроля)</w:t>
      </w:r>
    </w:p>
    <w:p w:rsidR="001616C6" w:rsidRPr="002A45FA" w:rsidRDefault="001616C6" w:rsidP="00FF6CD6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РАСПОРЯЖЕНИЕ (ПРИКАЗ)</w:t>
      </w:r>
      <w:r w:rsidRPr="002A45FA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>органа государственного контроля (надзора), органа муниципального контроля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6606"/>
        <w:gridCol w:w="1272"/>
      </w:tblGrid>
      <w:tr w:rsidR="001616C6" w:rsidRPr="00FF6CD6" w:rsidTr="001616C6">
        <w:trPr>
          <w:jc w:val="center"/>
        </w:trPr>
        <w:tc>
          <w:tcPr>
            <w:tcW w:w="1701" w:type="dxa"/>
            <w:vAlign w:val="bottom"/>
            <w:hideMark/>
          </w:tcPr>
          <w:p w:rsidR="001616C6" w:rsidRPr="00FF6CD6" w:rsidRDefault="001616C6" w:rsidP="00FF6C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6CD6">
              <w:rPr>
                <w:rFonts w:ascii="Times New Roman" w:hAnsi="Times New Roman" w:cs="Times New Roman"/>
                <w:sz w:val="24"/>
                <w:szCs w:val="24"/>
              </w:rPr>
              <w:t>о проведении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6C6" w:rsidRPr="00FF6CD6" w:rsidRDefault="001616C6" w:rsidP="00FF6C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bottom"/>
            <w:hideMark/>
          </w:tcPr>
          <w:p w:rsidR="001616C6" w:rsidRPr="00FF6CD6" w:rsidRDefault="001616C6" w:rsidP="00FF6C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6CD6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</w:tr>
      <w:tr w:rsidR="001616C6" w:rsidRPr="00FF6CD6" w:rsidTr="001616C6">
        <w:trPr>
          <w:jc w:val="center"/>
        </w:trPr>
        <w:tc>
          <w:tcPr>
            <w:tcW w:w="1701" w:type="dxa"/>
          </w:tcPr>
          <w:p w:rsidR="001616C6" w:rsidRPr="00FF6CD6" w:rsidRDefault="001616C6" w:rsidP="00FF6C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6" w:type="dxa"/>
            <w:hideMark/>
          </w:tcPr>
          <w:p w:rsidR="001616C6" w:rsidRPr="00FF6CD6" w:rsidRDefault="001616C6" w:rsidP="00FF6C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6CD6">
              <w:rPr>
                <w:rFonts w:ascii="Times New Roman" w:hAnsi="Times New Roman" w:cs="Times New Roman"/>
                <w:sz w:val="24"/>
                <w:szCs w:val="24"/>
              </w:rPr>
              <w:t>(плановой/внеплановой, документарной/выездной)</w:t>
            </w:r>
          </w:p>
        </w:tc>
        <w:tc>
          <w:tcPr>
            <w:tcW w:w="1272" w:type="dxa"/>
          </w:tcPr>
          <w:p w:rsidR="001616C6" w:rsidRPr="00FF6CD6" w:rsidRDefault="001616C6" w:rsidP="00FF6C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6C6" w:rsidRPr="00FF6CD6" w:rsidRDefault="001616C6" w:rsidP="00FF6CD6">
      <w:pPr>
        <w:pStyle w:val="a6"/>
        <w:rPr>
          <w:rFonts w:ascii="Times New Roman" w:hAnsi="Times New Roman" w:cs="Times New Roman"/>
          <w:sz w:val="24"/>
          <w:szCs w:val="24"/>
        </w:rPr>
      </w:pPr>
      <w:r w:rsidRPr="00FF6CD6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678"/>
      </w:tblGrid>
      <w:tr w:rsidR="001616C6" w:rsidRPr="00FF6CD6" w:rsidTr="001616C6">
        <w:trPr>
          <w:cantSplit/>
          <w:jc w:val="center"/>
        </w:trPr>
        <w:tc>
          <w:tcPr>
            <w:tcW w:w="510" w:type="dxa"/>
            <w:vAlign w:val="bottom"/>
            <w:hideMark/>
          </w:tcPr>
          <w:p w:rsidR="001616C6" w:rsidRPr="00FF6CD6" w:rsidRDefault="001616C6" w:rsidP="00FF6C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6CD6">
              <w:rPr>
                <w:rFonts w:ascii="Times New Roman" w:hAnsi="Times New Roman" w:cs="Times New Roman"/>
                <w:sz w:val="24"/>
                <w:szCs w:val="24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6C6" w:rsidRPr="00FF6CD6" w:rsidRDefault="001616C6" w:rsidP="00FF6C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1616C6" w:rsidRPr="00FF6CD6" w:rsidRDefault="001616C6" w:rsidP="00FF6C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6CD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6C6" w:rsidRPr="00FF6CD6" w:rsidRDefault="001616C6" w:rsidP="00FF6C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1616C6" w:rsidRPr="00FF6CD6" w:rsidRDefault="001616C6" w:rsidP="00FF6C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6C6" w:rsidRPr="00FF6CD6" w:rsidRDefault="001616C6" w:rsidP="00FF6C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  <w:hideMark/>
          </w:tcPr>
          <w:p w:rsidR="001616C6" w:rsidRPr="00FF6CD6" w:rsidRDefault="001616C6" w:rsidP="00FF6C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6CD6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6C6" w:rsidRPr="00FF6CD6" w:rsidRDefault="001616C6" w:rsidP="00FF6C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6C6" w:rsidRPr="00FF6CD6" w:rsidRDefault="001616C6" w:rsidP="00FF6CD6">
      <w:pPr>
        <w:pStyle w:val="a6"/>
        <w:rPr>
          <w:rFonts w:ascii="Times New Roman" w:hAnsi="Times New Roman" w:cs="Times New Roman"/>
          <w:sz w:val="24"/>
          <w:szCs w:val="24"/>
        </w:rPr>
      </w:pPr>
      <w:r w:rsidRPr="00FF6CD6">
        <w:rPr>
          <w:rFonts w:ascii="Times New Roman" w:hAnsi="Times New Roman" w:cs="Times New Roman"/>
          <w:sz w:val="24"/>
          <w:szCs w:val="24"/>
        </w:rPr>
        <w:t xml:space="preserve">1. Провести проверку в отношении  </w:t>
      </w:r>
    </w:p>
    <w:p w:rsidR="001616C6" w:rsidRPr="00FF6CD6" w:rsidRDefault="001616C6" w:rsidP="00FF6CD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616C6" w:rsidRPr="00FF6CD6" w:rsidRDefault="001616C6" w:rsidP="00FF6CD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616C6" w:rsidRPr="00FF6CD6" w:rsidRDefault="001616C6" w:rsidP="00FF6CD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616C6" w:rsidRPr="00FF6CD6" w:rsidRDefault="001616C6" w:rsidP="00FF6CD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(наименование юридического лица, фамилия, имя, отчество (последнее – при наличии)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br/>
        <w:t>индивидуального предпринимателя)</w:t>
      </w:r>
    </w:p>
    <w:p w:rsidR="001616C6" w:rsidRPr="005974A4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5974A4">
        <w:rPr>
          <w:rFonts w:ascii="Times New Roman" w:hAnsi="Times New Roman" w:cs="Times New Roman"/>
          <w:sz w:val="24"/>
          <w:szCs w:val="24"/>
          <w:lang w:val="ru-RU"/>
        </w:rPr>
        <w:t xml:space="preserve">2. Место нахождения:  </w:t>
      </w:r>
    </w:p>
    <w:p w:rsidR="001616C6" w:rsidRPr="005974A4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5974A4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5974A4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5974A4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место(а) фактического осуществления им деятельности)</w:t>
      </w: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3. Назначить лицом(ми), уполномоченным(ми) на проведение проверки:  </w:t>
      </w: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(фамилия, имя, отчество (последнее – при наличии), должность должностного лица (должностных лиц), уполномоченного(ых) на проведение проверки)</w:t>
      </w: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lastRenderedPageBreak/>
        <w:t>4.</w:t>
      </w:r>
      <w:r w:rsidRPr="00FF6CD6">
        <w:rPr>
          <w:rFonts w:ascii="Times New Roman" w:hAnsi="Times New Roman" w:cs="Times New Roman"/>
          <w:sz w:val="24"/>
          <w:szCs w:val="24"/>
        </w:rPr>
        <w:t> 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Привлечь к проведению проверки в качестве экспертов, представителей экспертных организаций следующих лиц:  </w:t>
      </w: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(фамилия, имя, отчество (последнее – при наличии), должности привлекаемых к проведению проверки экспертов и</w:t>
      </w:r>
      <w:r w:rsidRPr="00FF6CD6">
        <w:rPr>
          <w:rFonts w:ascii="Times New Roman" w:hAnsi="Times New Roman" w:cs="Times New Roman"/>
          <w:sz w:val="24"/>
          <w:szCs w:val="24"/>
        </w:rPr>
        <w:t> 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>(или) наименование экспертной организации с указанием реквизитов свидетельства об аккредитации и</w:t>
      </w:r>
      <w:r w:rsidRPr="00FF6CD6">
        <w:rPr>
          <w:rFonts w:ascii="Times New Roman" w:hAnsi="Times New Roman" w:cs="Times New Roman"/>
          <w:sz w:val="24"/>
          <w:szCs w:val="24"/>
        </w:rPr>
        <w:t> 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>наименования органа по аккредитации, выдавшего свидетельство об аккредитации)</w:t>
      </w:r>
    </w:p>
    <w:p w:rsidR="001616C6" w:rsidRPr="00BB7CC3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B7CC3">
        <w:rPr>
          <w:rFonts w:ascii="Times New Roman" w:hAnsi="Times New Roman" w:cs="Times New Roman"/>
          <w:sz w:val="24"/>
          <w:szCs w:val="24"/>
          <w:lang w:val="ru-RU"/>
        </w:rPr>
        <w:t>5. Установить, что:</w:t>
      </w: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настоящая проверка проводится с целью:  </w:t>
      </w: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При установлении целей проводимой проверки указывается следующая информация:</w:t>
      </w: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а) в случае проведения плановой проверки:</w:t>
      </w: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F6CD6">
        <w:rPr>
          <w:rFonts w:ascii="Times New Roman" w:hAnsi="Times New Roman" w:cs="Times New Roman"/>
          <w:sz w:val="24"/>
          <w:szCs w:val="24"/>
        </w:rPr>
        <w:t> 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>ссылка на утвержденный ежегодный план проведения плановых проверок;</w:t>
      </w: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б) в случае проведения внеплановой выездной проверки:</w:t>
      </w: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F6CD6">
        <w:rPr>
          <w:rFonts w:ascii="Times New Roman" w:hAnsi="Times New Roman" w:cs="Times New Roman"/>
          <w:sz w:val="24"/>
          <w:szCs w:val="24"/>
        </w:rPr>
        <w:t> 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>реквизиты ранее выданного проверяемому лицу предписания об устранении выявленного нарушения, срок для исполнения которого истек;</w:t>
      </w: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F6CD6">
        <w:rPr>
          <w:rFonts w:ascii="Times New Roman" w:hAnsi="Times New Roman" w:cs="Times New Roman"/>
          <w:sz w:val="24"/>
          <w:szCs w:val="24"/>
        </w:rPr>
        <w:t> 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>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контроля;</w:t>
      </w: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F6CD6">
        <w:rPr>
          <w:rFonts w:ascii="Times New Roman" w:hAnsi="Times New Roman" w:cs="Times New Roman"/>
          <w:sz w:val="24"/>
          <w:szCs w:val="24"/>
        </w:rPr>
        <w:t> 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>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Федерации;</w:t>
      </w: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F6CD6">
        <w:rPr>
          <w:rFonts w:ascii="Times New Roman" w:hAnsi="Times New Roman" w:cs="Times New Roman"/>
          <w:sz w:val="24"/>
          <w:szCs w:val="24"/>
        </w:rPr>
        <w:t> 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>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FF6CD6">
        <w:rPr>
          <w:rFonts w:ascii="Times New Roman" w:hAnsi="Times New Roman" w:cs="Times New Roman"/>
          <w:sz w:val="24"/>
          <w:szCs w:val="24"/>
        </w:rPr>
        <w:t> 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>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F6CD6">
        <w:rPr>
          <w:rFonts w:ascii="Times New Roman" w:hAnsi="Times New Roman" w:cs="Times New Roman"/>
          <w:sz w:val="24"/>
          <w:szCs w:val="24"/>
        </w:rPr>
        <w:t> 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>реквизиты прилагаемой копии документа (рапорта, докладной записки и другие), представленного должностным лицом, обнаружившим нарушение;</w:t>
      </w: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задачами настоящей проверки являются:  </w:t>
      </w: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6. Предметом настоящей проверки является (отметить нужное):</w:t>
      </w: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соблюдение обязательных требований или требований, установленных муниципальными правовыми актами;</w:t>
      </w: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выполнение предписаний органов государственного контроля (надзора), органов муниципального контроля;</w:t>
      </w: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проведение мероприятий:</w:t>
      </w: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по предотвращению причинения вреда жизни, здоровью граждан, вреда животным, растениям, окружающей среде;</w:t>
      </w: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по предупреждению возникновения чрезвычайных ситуаций природного и техногенного характера;</w:t>
      </w: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по обеспечению безопасности государства;</w:t>
      </w: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по ликвидации последствий причинения такого вреда.</w:t>
      </w: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7. Срок проведения проверки:  </w:t>
      </w: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К проведению проверки приступить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397"/>
        <w:gridCol w:w="255"/>
        <w:gridCol w:w="1418"/>
        <w:gridCol w:w="397"/>
        <w:gridCol w:w="397"/>
        <w:gridCol w:w="340"/>
      </w:tblGrid>
      <w:tr w:rsidR="001616C6" w:rsidRPr="00FF6CD6" w:rsidTr="001616C6">
        <w:trPr>
          <w:cantSplit/>
        </w:trPr>
        <w:tc>
          <w:tcPr>
            <w:tcW w:w="370" w:type="dxa"/>
            <w:vAlign w:val="bottom"/>
            <w:hideMark/>
          </w:tcPr>
          <w:p w:rsidR="001616C6" w:rsidRPr="00FF6CD6" w:rsidRDefault="001616C6" w:rsidP="00FF6C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6CD6">
              <w:rPr>
                <w:rFonts w:ascii="Times New Roman" w:hAnsi="Times New Roman" w:cs="Times New Roman"/>
                <w:sz w:val="24"/>
                <w:szCs w:val="24"/>
              </w:rPr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6C6" w:rsidRPr="00FF6CD6" w:rsidRDefault="001616C6" w:rsidP="00FF6C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1616C6" w:rsidRPr="00FF6CD6" w:rsidRDefault="001616C6" w:rsidP="00FF6C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6CD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6C6" w:rsidRPr="00FF6CD6" w:rsidRDefault="001616C6" w:rsidP="00FF6C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1616C6" w:rsidRPr="00FF6CD6" w:rsidRDefault="001616C6" w:rsidP="00FF6C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6C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6C6" w:rsidRPr="00FF6CD6" w:rsidRDefault="001616C6" w:rsidP="00FF6C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1616C6" w:rsidRPr="00FF6CD6" w:rsidRDefault="001616C6" w:rsidP="00FF6C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6C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616C6" w:rsidRPr="00FF6CD6" w:rsidRDefault="001616C6" w:rsidP="00FF6CD6">
      <w:pPr>
        <w:pStyle w:val="a6"/>
        <w:rPr>
          <w:rFonts w:ascii="Times New Roman" w:hAnsi="Times New Roman" w:cs="Times New Roman"/>
          <w:sz w:val="24"/>
          <w:szCs w:val="24"/>
        </w:rPr>
      </w:pPr>
      <w:r w:rsidRPr="00FF6CD6">
        <w:rPr>
          <w:rFonts w:ascii="Times New Roman" w:hAnsi="Times New Roman" w:cs="Times New Roman"/>
          <w:sz w:val="24"/>
          <w:szCs w:val="24"/>
        </w:rPr>
        <w:t>Проверку окончить не позднее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418"/>
        <w:gridCol w:w="397"/>
        <w:gridCol w:w="397"/>
        <w:gridCol w:w="340"/>
      </w:tblGrid>
      <w:tr w:rsidR="001616C6" w:rsidRPr="00FF6CD6" w:rsidTr="001616C6">
        <w:trPr>
          <w:cantSplit/>
        </w:trPr>
        <w:tc>
          <w:tcPr>
            <w:tcW w:w="170" w:type="dxa"/>
            <w:vAlign w:val="bottom"/>
            <w:hideMark/>
          </w:tcPr>
          <w:p w:rsidR="001616C6" w:rsidRPr="00FF6CD6" w:rsidRDefault="001616C6" w:rsidP="00FF6C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6CD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6C6" w:rsidRPr="00FF6CD6" w:rsidRDefault="001616C6" w:rsidP="00FF6C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1616C6" w:rsidRPr="00FF6CD6" w:rsidRDefault="001616C6" w:rsidP="00FF6C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6CD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6C6" w:rsidRPr="00FF6CD6" w:rsidRDefault="001616C6" w:rsidP="00FF6C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1616C6" w:rsidRPr="00FF6CD6" w:rsidRDefault="001616C6" w:rsidP="00FF6C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6C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6C6" w:rsidRPr="00FF6CD6" w:rsidRDefault="001616C6" w:rsidP="00FF6C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1616C6" w:rsidRPr="00FF6CD6" w:rsidRDefault="001616C6" w:rsidP="00FF6C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6C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616C6" w:rsidRPr="00FF6CD6" w:rsidRDefault="001616C6" w:rsidP="00FF6CD6">
      <w:pPr>
        <w:pStyle w:val="a6"/>
        <w:rPr>
          <w:rFonts w:ascii="Times New Roman" w:hAnsi="Times New Roman" w:cs="Times New Roman"/>
          <w:sz w:val="24"/>
          <w:szCs w:val="24"/>
        </w:rPr>
      </w:pPr>
      <w:r w:rsidRPr="00FF6CD6">
        <w:rPr>
          <w:rFonts w:ascii="Times New Roman" w:hAnsi="Times New Roman" w:cs="Times New Roman"/>
          <w:sz w:val="24"/>
          <w:szCs w:val="24"/>
        </w:rPr>
        <w:t xml:space="preserve">8. Правовые основания проведения проверки:  </w:t>
      </w:r>
    </w:p>
    <w:p w:rsidR="001616C6" w:rsidRPr="00FF6CD6" w:rsidRDefault="001616C6" w:rsidP="00FF6CD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616C6" w:rsidRPr="00FF6CD6" w:rsidRDefault="001616C6" w:rsidP="00FF6CD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616C6" w:rsidRPr="00FF6CD6" w:rsidRDefault="001616C6" w:rsidP="00FF6CD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616C6" w:rsidRPr="00FF6CD6" w:rsidRDefault="001616C6" w:rsidP="00FF6CD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(ссылка на положение нормативного правового акта, в соответствии с которым осуществляется проверка;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br/>
        <w:t>ссылка на положения (нормативных) правовых актов, устанавливающих требования, которые являются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br/>
        <w:t>предметом проверки)</w:t>
      </w: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FF6CD6">
        <w:rPr>
          <w:rFonts w:ascii="Times New Roman" w:hAnsi="Times New Roman" w:cs="Times New Roman"/>
          <w:sz w:val="24"/>
          <w:szCs w:val="24"/>
        </w:rPr>
        <w:t> 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проверки провести следующие мероприятия по контролю, необходимые для достижения целей и задач проведения проверки:  </w:t>
      </w: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lastRenderedPageBreak/>
        <w:t>10.</w:t>
      </w:r>
      <w:r w:rsidRPr="00FF6CD6">
        <w:rPr>
          <w:rFonts w:ascii="Times New Roman" w:hAnsi="Times New Roman" w:cs="Times New Roman"/>
          <w:sz w:val="24"/>
          <w:szCs w:val="24"/>
        </w:rPr>
        <w:t> 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Перечень административных регламентов по осуществлению государственного контроля (надзора), осуществлению муниципального контроля (при их наличии):  </w:t>
      </w: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(с указанием наименований, номеров и дат их принятия)</w:t>
      </w: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Pr="00FF6CD6">
        <w:rPr>
          <w:rFonts w:ascii="Times New Roman" w:hAnsi="Times New Roman" w:cs="Times New Roman"/>
          <w:sz w:val="24"/>
          <w:szCs w:val="24"/>
        </w:rPr>
        <w:t> 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>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издавшего распоряжение или приказ о проведении проверки)</w:t>
      </w: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(подпись, заверенная печатью)</w:t>
      </w: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(фамилия, имя, отчество (последнее – при наличии) и должность должностного лица, непосредственно подготовившего проект распоряжения (приказа), контактный телефон, электронный адрес (при наличии))</w:t>
      </w: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BB7CC3" w:rsidRDefault="00AE1161" w:rsidP="00FF6CD6">
      <w:pPr>
        <w:pStyle w:val="a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</w:t>
      </w:r>
      <w:r w:rsidR="001616C6" w:rsidRPr="00BB7CC3">
        <w:rPr>
          <w:rFonts w:ascii="Times New Roman" w:hAnsi="Times New Roman" w:cs="Times New Roman"/>
          <w:sz w:val="24"/>
          <w:szCs w:val="24"/>
          <w:lang w:val="ru-RU"/>
        </w:rPr>
        <w:t>ложение 2</w:t>
      </w:r>
    </w:p>
    <w:p w:rsidR="001616C6" w:rsidRPr="002A45FA" w:rsidRDefault="001616C6" w:rsidP="00FF6CD6">
      <w:pPr>
        <w:pStyle w:val="a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к Положению о муниципальном</w:t>
      </w:r>
    </w:p>
    <w:p w:rsidR="001616C6" w:rsidRPr="002A45FA" w:rsidRDefault="001616C6" w:rsidP="00FF6CD6">
      <w:pPr>
        <w:pStyle w:val="a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 земельном контроле</w:t>
      </w:r>
    </w:p>
    <w:p w:rsidR="001616C6" w:rsidRPr="002A45FA" w:rsidRDefault="001616C6" w:rsidP="00FF6CD6">
      <w:pPr>
        <w:pStyle w:val="a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544C" w:rsidRPr="0080544C" w:rsidRDefault="0080544C" w:rsidP="0080544C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0544C">
        <w:rPr>
          <w:rFonts w:ascii="Times New Roman" w:hAnsi="Times New Roman" w:cs="Times New Roman"/>
          <w:sz w:val="24"/>
          <w:szCs w:val="24"/>
          <w:lang w:val="ru-RU"/>
        </w:rPr>
        <w:t>РОССИЙСКАЯ ФЕДЕРАЦИЯ</w:t>
      </w:r>
      <w:r w:rsidRPr="0080544C">
        <w:rPr>
          <w:rFonts w:ascii="Times New Roman" w:hAnsi="Times New Roman" w:cs="Times New Roman"/>
          <w:sz w:val="24"/>
          <w:szCs w:val="24"/>
          <w:lang w:val="ru-RU"/>
        </w:rPr>
        <w:br/>
        <w:t>БРЯНСКАЯ ОБЛАСТЬ</w:t>
      </w:r>
      <w:r w:rsidRPr="0080544C">
        <w:rPr>
          <w:rFonts w:ascii="Times New Roman" w:hAnsi="Times New Roman" w:cs="Times New Roman"/>
          <w:sz w:val="24"/>
          <w:szCs w:val="24"/>
          <w:lang w:val="ru-RU"/>
        </w:rPr>
        <w:br/>
        <w:t>ДУБРОВСКИЙ РАЙОН</w:t>
      </w:r>
      <w:r w:rsidRPr="0080544C">
        <w:rPr>
          <w:rFonts w:ascii="Times New Roman" w:hAnsi="Times New Roman" w:cs="Times New Roman"/>
          <w:sz w:val="24"/>
          <w:szCs w:val="24"/>
          <w:lang w:val="ru-RU"/>
        </w:rPr>
        <w:br/>
        <w:t>РЕКОВИЧСКАЯ СЕЛЬСКАЯ АДМИНИСТРАЦИЯ</w:t>
      </w:r>
    </w:p>
    <w:p w:rsidR="000B607D" w:rsidRPr="002A45FA" w:rsidRDefault="000B607D" w:rsidP="00FF6CD6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A45F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 А С П О Р Я Ж Е Н И Е</w:t>
      </w:r>
    </w:p>
    <w:p w:rsidR="001616C6" w:rsidRPr="002A45FA" w:rsidRDefault="001616C6" w:rsidP="00FF6CD6">
      <w:pPr>
        <w:pStyle w:val="a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eastAsia="Times New Roman" w:hAnsi="Times New Roman" w:cs="Times New Roman"/>
          <w:sz w:val="24"/>
          <w:szCs w:val="24"/>
          <w:lang w:val="ru-RU"/>
        </w:rPr>
        <w:t>от_________201_ г. №____</w:t>
      </w:r>
    </w:p>
    <w:p w:rsidR="001616C6" w:rsidRPr="002A45FA" w:rsidRDefault="000B607D" w:rsidP="00FF6CD6">
      <w:pPr>
        <w:pStyle w:val="a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0544C">
        <w:rPr>
          <w:rFonts w:ascii="Times New Roman" w:eastAsia="Times New Roman" w:hAnsi="Times New Roman" w:cs="Times New Roman"/>
          <w:sz w:val="24"/>
          <w:szCs w:val="24"/>
          <w:lang w:val="ru-RU"/>
        </w:rPr>
        <w:t>с.Рековичи</w:t>
      </w:r>
    </w:p>
    <w:p w:rsidR="001616C6" w:rsidRPr="002A45FA" w:rsidRDefault="001616C6" w:rsidP="00FF6CD6">
      <w:pPr>
        <w:pStyle w:val="a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eastAsia="Times New Roman" w:hAnsi="Times New Roman" w:cs="Times New Roman"/>
          <w:sz w:val="24"/>
          <w:szCs w:val="24"/>
          <w:lang w:val="ru-RU"/>
        </w:rPr>
        <w:t>О проведении _______________проверки</w:t>
      </w:r>
    </w:p>
    <w:p w:rsidR="001616C6" w:rsidRPr="00BB7CC3" w:rsidRDefault="001616C6" w:rsidP="00FF6CD6">
      <w:pPr>
        <w:pStyle w:val="a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7CC3">
        <w:rPr>
          <w:rFonts w:ascii="Times New Roman" w:eastAsia="Times New Roman" w:hAnsi="Times New Roman" w:cs="Times New Roman"/>
          <w:sz w:val="24"/>
          <w:szCs w:val="24"/>
          <w:lang w:val="ru-RU"/>
        </w:rPr>
        <w:t>(внеплановая выездная или документарная)</w:t>
      </w:r>
    </w:p>
    <w:p w:rsidR="001616C6" w:rsidRPr="00BB7CC3" w:rsidRDefault="001616C6" w:rsidP="00FF6CD6">
      <w:pPr>
        <w:pStyle w:val="a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7CC3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</w:t>
      </w:r>
    </w:p>
    <w:p w:rsidR="001616C6" w:rsidRPr="002A45FA" w:rsidRDefault="001616C6" w:rsidP="00FF6CD6">
      <w:pPr>
        <w:pStyle w:val="a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(Ф.и.о). </w:t>
      </w:r>
    </w:p>
    <w:p w:rsidR="001616C6" w:rsidRPr="002A45FA" w:rsidRDefault="001616C6" w:rsidP="00FF6CD6">
      <w:pPr>
        <w:pStyle w:val="a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целью осуществления муниципального </w:t>
      </w:r>
    </w:p>
    <w:p w:rsidR="001616C6" w:rsidRPr="002A45FA" w:rsidRDefault="001616C6" w:rsidP="00FF6CD6">
      <w:pPr>
        <w:pStyle w:val="a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eastAsia="Times New Roman" w:hAnsi="Times New Roman" w:cs="Times New Roman"/>
          <w:sz w:val="24"/>
          <w:szCs w:val="24"/>
          <w:lang w:val="ru-RU"/>
        </w:rPr>
        <w:t>земельного контроля</w:t>
      </w:r>
    </w:p>
    <w:p w:rsidR="001616C6" w:rsidRPr="002A45FA" w:rsidRDefault="001616C6" w:rsidP="00FF6CD6">
      <w:pPr>
        <w:pStyle w:val="a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 Федеральным законом  от 06 .10.2003 г. №131-ФЗ «Об общих принципах организации местного самоуправления в Российской Федерации», Законом Брянской области от 8.11.2010 г. №94-З « О порядке организации осуществления муниципального земельного контроля на территории муниципальных образований Брянской области»:</w:t>
      </w:r>
    </w:p>
    <w:p w:rsidR="001616C6" w:rsidRPr="002A45FA" w:rsidRDefault="001616C6" w:rsidP="00FF6CD6">
      <w:pPr>
        <w:pStyle w:val="a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Провести __________________проверку в отношении  _________________,</w:t>
      </w:r>
    </w:p>
    <w:p w:rsidR="001616C6" w:rsidRPr="002A45FA" w:rsidRDefault="001616C6" w:rsidP="00FF6CD6">
      <w:pPr>
        <w:pStyle w:val="a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связи с ______________________________________________________</w:t>
      </w:r>
    </w:p>
    <w:p w:rsidR="001616C6" w:rsidRPr="00BB7CC3" w:rsidRDefault="001616C6" w:rsidP="00FF6CD6">
      <w:pPr>
        <w:pStyle w:val="a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7CC3">
        <w:rPr>
          <w:rFonts w:ascii="Times New Roman" w:hAnsi="Times New Roman" w:cs="Times New Roman"/>
          <w:sz w:val="24"/>
          <w:szCs w:val="24"/>
          <w:lang w:val="ru-RU"/>
        </w:rPr>
        <w:t>Объект проверки_________________________________________________</w:t>
      </w: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Назначить лицом, уполномоченным  на проведение проверки_______________________________________________________</w:t>
      </w: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Задачами проверки являются: выявление, предупреждение и пресечение нарушений требований земельного  законодательства Российской Федерации.</w:t>
      </w: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Предметом настоящей проверки является соблюдение обязательных требований в сфере земельных отношений.</w:t>
      </w: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Проверку провести ______ 201_ года, с ____ до ____.</w:t>
      </w: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 В процессе проверки провести мероприятия по рассмотрению представленных документов, обследованию земельного участка, отбору объяснений, оформлению документов по результатам проверки.</w:t>
      </w: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BB7CC3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B7CC3">
        <w:rPr>
          <w:rFonts w:ascii="Times New Roman" w:hAnsi="Times New Roman" w:cs="Times New Roman"/>
          <w:sz w:val="24"/>
          <w:szCs w:val="24"/>
          <w:lang w:val="ru-RU"/>
        </w:rPr>
        <w:t xml:space="preserve">Глава </w:t>
      </w:r>
      <w:r w:rsidR="0080544C">
        <w:rPr>
          <w:rFonts w:ascii="Times New Roman" w:hAnsi="Times New Roman" w:cs="Times New Roman"/>
          <w:sz w:val="24"/>
          <w:szCs w:val="24"/>
          <w:lang w:val="ru-RU"/>
        </w:rPr>
        <w:t>Рековичской</w:t>
      </w:r>
    </w:p>
    <w:p w:rsidR="000B607D" w:rsidRPr="002A45FA" w:rsidRDefault="000B607D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сельской администрации                                     </w:t>
      </w:r>
      <w:r w:rsidR="0080544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      Е.</w:t>
      </w:r>
      <w:r w:rsidR="0080544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0544C">
        <w:rPr>
          <w:rFonts w:ascii="Times New Roman" w:hAnsi="Times New Roman" w:cs="Times New Roman"/>
          <w:sz w:val="24"/>
          <w:szCs w:val="24"/>
          <w:lang w:val="ru-RU"/>
        </w:rPr>
        <w:t>Шарыгина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B7CC3">
        <w:rPr>
          <w:rFonts w:ascii="Times New Roman" w:hAnsi="Times New Roman" w:cs="Times New Roman"/>
          <w:sz w:val="24"/>
          <w:szCs w:val="24"/>
          <w:lang w:val="ru-RU"/>
        </w:rPr>
        <w:t xml:space="preserve">Отослано: </w:t>
      </w:r>
    </w:p>
    <w:p w:rsidR="00FF6CD6" w:rsidRDefault="00FF6CD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FF6CD6" w:rsidRDefault="00FF6CD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FF6CD6" w:rsidRDefault="00FF6CD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FF6CD6" w:rsidRDefault="00FF6CD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FF6CD6" w:rsidRDefault="00FF6CD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5974A4" w:rsidRDefault="005974A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E1161" w:rsidRDefault="00AE1161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E1161" w:rsidRDefault="00AE1161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E1161" w:rsidRDefault="00AE1161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E1161" w:rsidRDefault="00AE1161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E1161" w:rsidRDefault="00AE1161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E1161" w:rsidRDefault="00AE1161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E1161" w:rsidRDefault="00AE1161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E1161" w:rsidRDefault="00AE1161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E1161" w:rsidRDefault="00AE1161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E1161" w:rsidRDefault="00AE1161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E1161" w:rsidRDefault="00AE1161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E1161" w:rsidRDefault="00AE1161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E1161" w:rsidRDefault="00AE1161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E1161" w:rsidRDefault="00AE1161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E1161" w:rsidRDefault="00AE1161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E1161" w:rsidRDefault="00AE1161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E1161" w:rsidRDefault="00AE1161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E1161" w:rsidRDefault="00AE1161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E1161" w:rsidRDefault="00AE1161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FF6CD6" w:rsidRPr="00FF6CD6" w:rsidRDefault="00FF6CD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80544C" w:rsidRPr="00BB7CC3" w:rsidRDefault="0080544C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F55884" w:rsidRPr="00BB7CC3" w:rsidRDefault="00F55884" w:rsidP="00FF6CD6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B7CC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 xml:space="preserve">Приложение 3 </w:t>
      </w:r>
    </w:p>
    <w:p w:rsidR="00F55884" w:rsidRPr="002A45FA" w:rsidRDefault="00F55884" w:rsidP="00FF6CD6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A45F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 Положению о муниципальном</w:t>
      </w:r>
    </w:p>
    <w:p w:rsidR="00F55884" w:rsidRPr="002A45FA" w:rsidRDefault="00F55884" w:rsidP="00FF6CD6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A45F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земельном контроле </w:t>
      </w:r>
    </w:p>
    <w:p w:rsidR="0079345D" w:rsidRPr="002A45FA" w:rsidRDefault="0079345D" w:rsidP="00FF6CD6">
      <w:pPr>
        <w:pStyle w:val="a6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80544C" w:rsidRPr="0080544C" w:rsidRDefault="0080544C" w:rsidP="0080544C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0544C">
        <w:rPr>
          <w:rFonts w:ascii="Times New Roman" w:hAnsi="Times New Roman" w:cs="Times New Roman"/>
          <w:sz w:val="24"/>
          <w:szCs w:val="24"/>
          <w:lang w:val="ru-RU"/>
        </w:rPr>
        <w:t>РОССИЙСКАЯ ФЕДЕРАЦИЯ</w:t>
      </w:r>
      <w:r w:rsidRPr="0080544C">
        <w:rPr>
          <w:rFonts w:ascii="Times New Roman" w:hAnsi="Times New Roman" w:cs="Times New Roman"/>
          <w:sz w:val="24"/>
          <w:szCs w:val="24"/>
          <w:lang w:val="ru-RU"/>
        </w:rPr>
        <w:br/>
        <w:t>БРЯНСКАЯ ОБЛАСТЬ</w:t>
      </w:r>
      <w:r w:rsidRPr="0080544C">
        <w:rPr>
          <w:rFonts w:ascii="Times New Roman" w:hAnsi="Times New Roman" w:cs="Times New Roman"/>
          <w:sz w:val="24"/>
          <w:szCs w:val="24"/>
          <w:lang w:val="ru-RU"/>
        </w:rPr>
        <w:br/>
        <w:t>ДУБРОВСКИЙ РАЙОН</w:t>
      </w:r>
      <w:r w:rsidRPr="0080544C">
        <w:rPr>
          <w:rFonts w:ascii="Times New Roman" w:hAnsi="Times New Roman" w:cs="Times New Roman"/>
          <w:sz w:val="24"/>
          <w:szCs w:val="24"/>
          <w:lang w:val="ru-RU"/>
        </w:rPr>
        <w:br/>
        <w:t>РЕКОВИЧСКАЯ СЕЛЬСКАЯ АДМИНИСТРАЦИЯ</w:t>
      </w:r>
    </w:p>
    <w:p w:rsidR="00F55884" w:rsidRPr="00FF6CD6" w:rsidRDefault="00F55884" w:rsidP="00FF6CD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__________________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Pr="002A45FA">
        <w:rPr>
          <w:rFonts w:ascii="Times New Roman" w:hAnsi="Times New Roman" w:cs="Times New Roman"/>
          <w:sz w:val="24"/>
          <w:szCs w:val="24"/>
          <w:u w:val="single"/>
          <w:lang w:val="ru-RU"/>
        </w:rPr>
        <w:t>"__" _______ 20___ г.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  (место составления акта)                                (дата составления акта)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 w:rsidRPr="002A45FA">
        <w:rPr>
          <w:rFonts w:ascii="Times New Roman" w:hAnsi="Times New Roman" w:cs="Times New Roman"/>
          <w:sz w:val="24"/>
          <w:szCs w:val="24"/>
          <w:u w:val="single"/>
          <w:lang w:val="ru-RU"/>
        </w:rPr>
        <w:t>«____» час. « ___»_мин.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(время составления акта)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F55884" w:rsidRPr="00BB7CC3" w:rsidRDefault="00F55884" w:rsidP="00FF6CD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7CC3">
        <w:rPr>
          <w:rFonts w:ascii="Times New Roman" w:hAnsi="Times New Roman" w:cs="Times New Roman"/>
          <w:b/>
          <w:sz w:val="24"/>
          <w:szCs w:val="24"/>
          <w:lang w:val="ru-RU"/>
        </w:rPr>
        <w:t>АКТ ПРОВЕРКИ</w:t>
      </w:r>
    </w:p>
    <w:p w:rsidR="00F55884" w:rsidRPr="002A45FA" w:rsidRDefault="00F55884" w:rsidP="00FF6CD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b/>
          <w:sz w:val="24"/>
          <w:szCs w:val="24"/>
          <w:lang w:val="ru-RU"/>
        </w:rPr>
        <w:t>органом государственного контроля (надзора),</w:t>
      </w:r>
    </w:p>
    <w:p w:rsidR="00F55884" w:rsidRPr="002A45FA" w:rsidRDefault="00F55884" w:rsidP="00FF6CD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b/>
          <w:sz w:val="24"/>
          <w:szCs w:val="24"/>
          <w:lang w:val="ru-RU"/>
        </w:rPr>
        <w:t>органом муниципального контроля юридического лица,</w:t>
      </w:r>
    </w:p>
    <w:p w:rsidR="00F55884" w:rsidRPr="002A45FA" w:rsidRDefault="00F55884" w:rsidP="00FF6CD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b/>
          <w:sz w:val="24"/>
          <w:szCs w:val="24"/>
          <w:lang w:val="ru-RU"/>
        </w:rPr>
        <w:t>индивидуального предпринимателя</w:t>
      </w:r>
    </w:p>
    <w:p w:rsidR="00F55884" w:rsidRPr="002A45FA" w:rsidRDefault="00F55884" w:rsidP="00FF6CD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6CD6">
        <w:rPr>
          <w:rFonts w:ascii="Times New Roman" w:hAnsi="Times New Roman" w:cs="Times New Roman"/>
          <w:b/>
          <w:sz w:val="24"/>
          <w:szCs w:val="24"/>
        </w:rPr>
        <w:t>N</w:t>
      </w:r>
      <w:r w:rsidR="0079345D" w:rsidRPr="002A45FA">
        <w:rPr>
          <w:rFonts w:ascii="Times New Roman" w:hAnsi="Times New Roman" w:cs="Times New Roman"/>
          <w:b/>
          <w:sz w:val="24"/>
          <w:szCs w:val="24"/>
          <w:lang w:val="ru-RU"/>
        </w:rPr>
        <w:t>_____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F55884" w:rsidRPr="002A45FA" w:rsidRDefault="0079345D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 w:rsidR="00F55884" w:rsidRPr="002A45FA">
        <w:rPr>
          <w:rFonts w:ascii="Times New Roman" w:hAnsi="Times New Roman" w:cs="Times New Roman"/>
          <w:b/>
          <w:sz w:val="24"/>
          <w:szCs w:val="24"/>
          <w:lang w:val="ru-RU"/>
        </w:rPr>
        <w:t>адресу/адресам:</w:t>
      </w:r>
      <w:r w:rsidRPr="002A4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55884"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</w:t>
      </w:r>
    </w:p>
    <w:p w:rsidR="0079345D" w:rsidRPr="002A45FA" w:rsidRDefault="0079345D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(место проведения проверки)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b/>
          <w:sz w:val="24"/>
          <w:szCs w:val="24"/>
          <w:lang w:val="ru-RU"/>
        </w:rPr>
        <w:t>На основании: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45FA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__________________________________________________________________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            (вид документа с указанием реквизитов (номер, дата))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была проведена плановая/выездная проверка в отношении: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(плановая/внеплановая, документарная/выездная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 (наименование юридического лица, фамилия, имя, отчество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(последнее - при наличии) индивидуального предпринимателя)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lastRenderedPageBreak/>
        <w:t>Дата и время проведения проверки:</w:t>
      </w:r>
    </w:p>
    <w:p w:rsidR="00F55884" w:rsidRPr="00BB7CC3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"__" ___ 20__ г. с __ час. __ мин. до __ час. </w:t>
      </w:r>
      <w:r w:rsidRPr="00BB7CC3">
        <w:rPr>
          <w:rFonts w:ascii="Times New Roman" w:hAnsi="Times New Roman" w:cs="Times New Roman"/>
          <w:sz w:val="24"/>
          <w:szCs w:val="24"/>
          <w:lang w:val="ru-RU"/>
        </w:rPr>
        <w:t>__ мин. Продолжительность ___</w:t>
      </w:r>
    </w:p>
    <w:p w:rsidR="00F55884" w:rsidRPr="00AD7B09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"__" ___ 20__ г. с __ час. __ мин. до __ час. </w:t>
      </w:r>
      <w:r w:rsidRPr="00AD7B09">
        <w:rPr>
          <w:rFonts w:ascii="Times New Roman" w:hAnsi="Times New Roman" w:cs="Times New Roman"/>
          <w:sz w:val="24"/>
          <w:szCs w:val="24"/>
          <w:lang w:val="ru-RU"/>
        </w:rPr>
        <w:t>__ мин. Продолжительность ___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(заполняется в случае проведения проверок филиалов, представительств,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обособленных структурных подразделений юридического лица или при осуществле-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нии деятельности индивидуального предпринимателя по нескольким адресам)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b/>
          <w:sz w:val="24"/>
          <w:szCs w:val="24"/>
          <w:lang w:val="ru-RU"/>
        </w:rPr>
        <w:t>Общая продолжительность проверки: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                                  (рабочих дней/часов)</w:t>
      </w:r>
    </w:p>
    <w:p w:rsidR="00F55884" w:rsidRPr="00BB7CC3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B7CC3">
        <w:rPr>
          <w:rFonts w:ascii="Times New Roman" w:hAnsi="Times New Roman" w:cs="Times New Roman"/>
          <w:b/>
          <w:sz w:val="24"/>
          <w:szCs w:val="24"/>
          <w:lang w:val="ru-RU"/>
        </w:rPr>
        <w:t>Акт составлен:</w:t>
      </w:r>
      <w:r w:rsidRPr="00BB7CC3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(наименование органа государственного контроля (надзора) или органа муниципального контроля)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b/>
          <w:sz w:val="24"/>
          <w:szCs w:val="24"/>
          <w:lang w:val="ru-RU"/>
        </w:rPr>
        <w:t>С   копией   распоряжения/приказа   о   проведении  проверки ознакомлен(ы):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(заполняется при проведении выездной проверки)</w:t>
      </w:r>
    </w:p>
    <w:p w:rsidR="00F55884" w:rsidRPr="00BB7CC3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B7CC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</w:t>
      </w:r>
    </w:p>
    <w:p w:rsidR="00F55884" w:rsidRPr="00BB7CC3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B7CC3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______________________________________________________________</w:t>
      </w:r>
      <w:r w:rsidRPr="00BB7CC3">
        <w:rPr>
          <w:rFonts w:ascii="Times New Roman" w:hAnsi="Times New Roman" w:cs="Times New Roman"/>
          <w:sz w:val="24"/>
          <w:szCs w:val="24"/>
          <w:u w:val="single"/>
          <w:lang w:val="ru-RU"/>
        </w:rPr>
        <w:softHyphen/>
      </w:r>
      <w:r w:rsidRPr="00BB7CC3">
        <w:rPr>
          <w:rFonts w:ascii="Times New Roman" w:hAnsi="Times New Roman" w:cs="Times New Roman"/>
          <w:sz w:val="24"/>
          <w:szCs w:val="24"/>
          <w:u w:val="single"/>
          <w:lang w:val="ru-RU"/>
        </w:rPr>
        <w:softHyphen/>
      </w:r>
      <w:r w:rsidRPr="00BB7CC3">
        <w:rPr>
          <w:rFonts w:ascii="Times New Roman" w:hAnsi="Times New Roman" w:cs="Times New Roman"/>
          <w:sz w:val="24"/>
          <w:szCs w:val="24"/>
          <w:u w:val="single"/>
          <w:lang w:val="ru-RU"/>
        </w:rPr>
        <w:softHyphen/>
      </w:r>
      <w:r w:rsidRPr="00BB7CC3">
        <w:rPr>
          <w:rFonts w:ascii="Times New Roman" w:hAnsi="Times New Roman" w:cs="Times New Roman"/>
          <w:sz w:val="24"/>
          <w:szCs w:val="24"/>
          <w:u w:val="single"/>
          <w:lang w:val="ru-RU"/>
        </w:rPr>
        <w:softHyphen/>
      </w:r>
      <w:r w:rsidRPr="00BB7CC3">
        <w:rPr>
          <w:rFonts w:ascii="Times New Roman" w:hAnsi="Times New Roman" w:cs="Times New Roman"/>
          <w:sz w:val="24"/>
          <w:szCs w:val="24"/>
          <w:u w:val="single"/>
          <w:lang w:val="ru-RU"/>
        </w:rPr>
        <w:softHyphen/>
      </w:r>
      <w:r w:rsidRPr="00BB7CC3">
        <w:rPr>
          <w:rFonts w:ascii="Times New Roman" w:hAnsi="Times New Roman" w:cs="Times New Roman"/>
          <w:sz w:val="24"/>
          <w:szCs w:val="24"/>
          <w:u w:val="single"/>
          <w:lang w:val="ru-RU"/>
        </w:rPr>
        <w:softHyphen/>
      </w:r>
      <w:r w:rsidRPr="00BB7CC3">
        <w:rPr>
          <w:rFonts w:ascii="Times New Roman" w:hAnsi="Times New Roman" w:cs="Times New Roman"/>
          <w:sz w:val="24"/>
          <w:szCs w:val="24"/>
          <w:u w:val="single"/>
          <w:lang w:val="ru-RU"/>
        </w:rPr>
        <w:softHyphen/>
      </w:r>
      <w:r w:rsidRPr="00BB7CC3">
        <w:rPr>
          <w:rFonts w:ascii="Times New Roman" w:hAnsi="Times New Roman" w:cs="Times New Roman"/>
          <w:sz w:val="24"/>
          <w:szCs w:val="24"/>
          <w:u w:val="single"/>
          <w:lang w:val="ru-RU"/>
        </w:rPr>
        <w:softHyphen/>
      </w:r>
      <w:r w:rsidRPr="00BB7CC3">
        <w:rPr>
          <w:rFonts w:ascii="Times New Roman" w:hAnsi="Times New Roman" w:cs="Times New Roman"/>
          <w:sz w:val="24"/>
          <w:szCs w:val="24"/>
          <w:u w:val="single"/>
          <w:lang w:val="ru-RU"/>
        </w:rPr>
        <w:softHyphen/>
      </w:r>
      <w:r w:rsidRPr="00BB7CC3">
        <w:rPr>
          <w:rFonts w:ascii="Times New Roman" w:hAnsi="Times New Roman" w:cs="Times New Roman"/>
          <w:sz w:val="24"/>
          <w:szCs w:val="24"/>
          <w:u w:val="single"/>
          <w:lang w:val="ru-RU"/>
        </w:rPr>
        <w:softHyphen/>
      </w:r>
      <w:r w:rsidRPr="00BB7CC3">
        <w:rPr>
          <w:rFonts w:ascii="Times New Roman" w:hAnsi="Times New Roman" w:cs="Times New Roman"/>
          <w:sz w:val="24"/>
          <w:szCs w:val="24"/>
          <w:u w:val="single"/>
          <w:lang w:val="ru-RU"/>
        </w:rPr>
        <w:softHyphen/>
      </w:r>
      <w:r w:rsidRPr="00BB7CC3">
        <w:rPr>
          <w:rFonts w:ascii="Times New Roman" w:hAnsi="Times New Roman" w:cs="Times New Roman"/>
          <w:sz w:val="24"/>
          <w:szCs w:val="24"/>
          <w:u w:val="single"/>
          <w:lang w:val="ru-RU"/>
        </w:rPr>
        <w:softHyphen/>
      </w:r>
      <w:r w:rsidRPr="00BB7CC3">
        <w:rPr>
          <w:rFonts w:ascii="Times New Roman" w:hAnsi="Times New Roman" w:cs="Times New Roman"/>
          <w:sz w:val="24"/>
          <w:szCs w:val="24"/>
          <w:u w:val="single"/>
          <w:lang w:val="ru-RU"/>
        </w:rPr>
        <w:softHyphen/>
      </w:r>
      <w:r w:rsidRPr="00BB7CC3">
        <w:rPr>
          <w:rFonts w:ascii="Times New Roman" w:hAnsi="Times New Roman" w:cs="Times New Roman"/>
          <w:sz w:val="24"/>
          <w:szCs w:val="24"/>
          <w:u w:val="single"/>
          <w:lang w:val="ru-RU"/>
        </w:rPr>
        <w:softHyphen/>
      </w:r>
      <w:r w:rsidRPr="00BB7CC3">
        <w:rPr>
          <w:rFonts w:ascii="Times New Roman" w:hAnsi="Times New Roman" w:cs="Times New Roman"/>
          <w:sz w:val="24"/>
          <w:szCs w:val="24"/>
          <w:u w:val="single"/>
          <w:lang w:val="ru-RU"/>
        </w:rPr>
        <w:softHyphen/>
      </w:r>
      <w:r w:rsidRPr="00BB7CC3">
        <w:rPr>
          <w:rFonts w:ascii="Times New Roman" w:hAnsi="Times New Roman" w:cs="Times New Roman"/>
          <w:sz w:val="24"/>
          <w:szCs w:val="24"/>
          <w:u w:val="single"/>
          <w:lang w:val="ru-RU"/>
        </w:rPr>
        <w:softHyphen/>
      </w:r>
      <w:r w:rsidRPr="00BB7CC3">
        <w:rPr>
          <w:rFonts w:ascii="Times New Roman" w:hAnsi="Times New Roman" w:cs="Times New Roman"/>
          <w:sz w:val="24"/>
          <w:szCs w:val="24"/>
          <w:u w:val="single"/>
          <w:lang w:val="ru-RU"/>
        </w:rPr>
        <w:softHyphen/>
      </w:r>
      <w:r w:rsidRPr="00BB7CC3">
        <w:rPr>
          <w:rFonts w:ascii="Times New Roman" w:hAnsi="Times New Roman" w:cs="Times New Roman"/>
          <w:sz w:val="24"/>
          <w:szCs w:val="24"/>
          <w:u w:val="single"/>
          <w:lang w:val="ru-RU"/>
        </w:rPr>
        <w:softHyphen/>
      </w:r>
      <w:r w:rsidRPr="00BB7CC3">
        <w:rPr>
          <w:rFonts w:ascii="Times New Roman" w:hAnsi="Times New Roman" w:cs="Times New Roman"/>
          <w:sz w:val="24"/>
          <w:szCs w:val="24"/>
          <w:u w:val="single"/>
          <w:lang w:val="ru-RU"/>
        </w:rPr>
        <w:softHyphen/>
      </w:r>
      <w:r w:rsidRPr="00BB7CC3">
        <w:rPr>
          <w:rFonts w:ascii="Times New Roman" w:hAnsi="Times New Roman" w:cs="Times New Roman"/>
          <w:sz w:val="24"/>
          <w:szCs w:val="24"/>
          <w:u w:val="single"/>
          <w:lang w:val="ru-RU"/>
        </w:rPr>
        <w:softHyphen/>
      </w:r>
      <w:r w:rsidRPr="00BB7CC3">
        <w:rPr>
          <w:rFonts w:ascii="Times New Roman" w:hAnsi="Times New Roman" w:cs="Times New Roman"/>
          <w:sz w:val="24"/>
          <w:szCs w:val="24"/>
          <w:u w:val="single"/>
          <w:lang w:val="ru-RU"/>
        </w:rPr>
        <w:softHyphen/>
      </w:r>
      <w:r w:rsidRPr="00BB7CC3">
        <w:rPr>
          <w:rFonts w:ascii="Times New Roman" w:hAnsi="Times New Roman" w:cs="Times New Roman"/>
          <w:sz w:val="24"/>
          <w:szCs w:val="24"/>
          <w:u w:val="single"/>
          <w:lang w:val="ru-RU"/>
        </w:rPr>
        <w:softHyphen/>
      </w:r>
      <w:r w:rsidRPr="00BB7CC3">
        <w:rPr>
          <w:rFonts w:ascii="Times New Roman" w:hAnsi="Times New Roman" w:cs="Times New Roman"/>
          <w:sz w:val="24"/>
          <w:szCs w:val="24"/>
          <w:u w:val="single"/>
          <w:lang w:val="ru-RU"/>
        </w:rPr>
        <w:softHyphen/>
      </w:r>
      <w:r w:rsidRPr="00BB7CC3">
        <w:rPr>
          <w:rFonts w:ascii="Times New Roman" w:hAnsi="Times New Roman" w:cs="Times New Roman"/>
          <w:sz w:val="24"/>
          <w:szCs w:val="24"/>
          <w:u w:val="single"/>
          <w:lang w:val="ru-RU"/>
        </w:rPr>
        <w:softHyphen/>
        <w:t>___________________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(фамилии, инициалы, подпись, дата, время)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Дата и номер решения прокурора (его заместителя) о согласовании  проведения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проверки: ________________________________________________________________________________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 (заполняется в случае необходимости согласования проверки с органами прокуратуры)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b/>
          <w:sz w:val="24"/>
          <w:szCs w:val="24"/>
          <w:lang w:val="ru-RU"/>
        </w:rPr>
        <w:t>Лицо(а), проводившее проверку: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(фамилия, имя, отчество (последнее - при наличии), должность должностного лица (должно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- при наличии),должности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F55884" w:rsidRPr="005974A4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5974A4">
        <w:rPr>
          <w:rFonts w:ascii="Times New Roman" w:hAnsi="Times New Roman" w:cs="Times New Roman"/>
          <w:b/>
          <w:sz w:val="24"/>
          <w:szCs w:val="24"/>
          <w:lang w:val="ru-RU"/>
        </w:rPr>
        <w:t>При проведении проверки присутствовали:</w:t>
      </w:r>
      <w:r w:rsidRPr="005974A4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</w:t>
      </w:r>
      <w:r w:rsidR="0079345D" w:rsidRPr="005974A4">
        <w:rPr>
          <w:rFonts w:ascii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79345D" w:rsidRPr="005974A4" w:rsidRDefault="0079345D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5974A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(фамилия, имя, отчество (последнее - при наличии), должность руководителя, иного должностного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саморегулируемой организации (в случае проведения проверки члена саморегулируемой организации), присутствовавших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при проведении мероприятий по проверке)   </w:t>
      </w:r>
      <w:r w:rsidRPr="002A4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4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F55884" w:rsidRPr="00BB7CC3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2A4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B7CC3">
        <w:rPr>
          <w:rFonts w:ascii="Times New Roman" w:hAnsi="Times New Roman" w:cs="Times New Roman"/>
          <w:b/>
          <w:sz w:val="24"/>
          <w:szCs w:val="24"/>
          <w:lang w:val="ru-RU"/>
        </w:rPr>
        <w:t>В ходе проведения проверки:</w:t>
      </w:r>
    </w:p>
    <w:p w:rsidR="00F55884" w:rsidRPr="00BB7CC3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B7CC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55884" w:rsidRPr="00BB7CC3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B7CC3">
        <w:rPr>
          <w:rFonts w:ascii="Times New Roman" w:hAnsi="Times New Roman" w:cs="Times New Roman"/>
          <w:sz w:val="24"/>
          <w:szCs w:val="24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55884" w:rsidRPr="00BB7CC3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B7CC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</w:t>
      </w:r>
    </w:p>
    <w:p w:rsidR="00F55884" w:rsidRPr="00BB7CC3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B7CC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</w:t>
      </w:r>
    </w:p>
    <w:p w:rsidR="00F55884" w:rsidRPr="00BB7CC3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B7CC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55884" w:rsidRPr="00BB7CC3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B7CC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55884" w:rsidRPr="00BB7CC3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B7CC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55884" w:rsidRPr="00BB7CC3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B7CC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55884" w:rsidRPr="00BB7CC3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B7CC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55884" w:rsidRPr="00BB7CC3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B7CC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55884" w:rsidRPr="00BB7CC3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Запись   в   Журнал   учета   проверок  юридического  лица, индивидуального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предпринимателя,  проводимых  органами государственного контроля (надзора),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органами  муниципального  контроля,  внесена  (заполняется  при  проведении</w:t>
      </w:r>
    </w:p>
    <w:p w:rsidR="00F55884" w:rsidRPr="00BB7CC3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B7CC3">
        <w:rPr>
          <w:rFonts w:ascii="Times New Roman" w:hAnsi="Times New Roman" w:cs="Times New Roman"/>
          <w:sz w:val="24"/>
          <w:szCs w:val="24"/>
          <w:lang w:val="ru-RU"/>
        </w:rPr>
        <w:t>выездной проверки): _____________________________________________________________</w:t>
      </w:r>
    </w:p>
    <w:p w:rsidR="00F55884" w:rsidRPr="00BB7CC3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B7CC3">
        <w:rPr>
          <w:rFonts w:ascii="Times New Roman" w:hAnsi="Times New Roman" w:cs="Times New Roman"/>
          <w:sz w:val="24"/>
          <w:szCs w:val="24"/>
          <w:lang w:val="ru-RU"/>
        </w:rPr>
        <w:t>________________________       ____________________________________________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B7CC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>(подпись проверяющего)             (подпись уполномоченного представителя юридического лица,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Индивидуального предпринимателя, его уполномоченного представителя)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Запись   в   Журнал   учета   проверок  юридического  лица, индивидуального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предпринимателя,  проводимых  органами государственного контроля (надзора),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органами  муниципального  контроля, отсутствует (заполняется при проведении</w:t>
      </w:r>
    </w:p>
    <w:p w:rsidR="00F55884" w:rsidRPr="00BB7CC3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B7CC3">
        <w:rPr>
          <w:rFonts w:ascii="Times New Roman" w:hAnsi="Times New Roman" w:cs="Times New Roman"/>
          <w:sz w:val="24"/>
          <w:szCs w:val="24"/>
          <w:lang w:val="ru-RU"/>
        </w:rPr>
        <w:t>выездной проверки): _______________________________________________________</w:t>
      </w:r>
    </w:p>
    <w:p w:rsidR="00F55884" w:rsidRPr="00BB7CC3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F55884" w:rsidRPr="00BB7CC3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B7CC3">
        <w:rPr>
          <w:rFonts w:ascii="Times New Roman" w:hAnsi="Times New Roman" w:cs="Times New Roman"/>
          <w:sz w:val="24"/>
          <w:szCs w:val="24"/>
          <w:lang w:val="ru-RU"/>
        </w:rPr>
        <w:t>________________________       ____________________________________________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B7CC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>(подпись проверяющего)           (подпись уполномоченного представителя юридического лица,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Индивидуального предпринимателя, его уполномоченного представителя)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b/>
          <w:sz w:val="24"/>
          <w:szCs w:val="24"/>
          <w:lang w:val="ru-RU"/>
        </w:rPr>
        <w:t>Прилагаемые к акту документы: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 ________________________________________________________________________________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__________________________________________________________________________________________________________________________________________________________________ 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b/>
          <w:sz w:val="24"/>
          <w:szCs w:val="24"/>
          <w:lang w:val="ru-RU"/>
        </w:rPr>
        <w:t>Подписи лиц, проводивших проверку: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</w:t>
      </w:r>
    </w:p>
    <w:p w:rsidR="00F55884" w:rsidRPr="005974A4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5974A4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_________________________________________________________________________________                                  </w:t>
      </w:r>
    </w:p>
    <w:p w:rsidR="00F55884" w:rsidRPr="005974A4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b/>
          <w:sz w:val="24"/>
          <w:szCs w:val="24"/>
          <w:lang w:val="ru-RU"/>
        </w:rPr>
        <w:t>С  актом  проверки  ознакомлен(а),  копию   акта   со   всеми  приложениями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A45FA">
        <w:rPr>
          <w:rFonts w:ascii="Times New Roman" w:hAnsi="Times New Roman" w:cs="Times New Roman"/>
          <w:b/>
          <w:sz w:val="24"/>
          <w:szCs w:val="24"/>
          <w:lang w:val="ru-RU"/>
        </w:rPr>
        <w:t>получил(а):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45FA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__________________________________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  <w:r w:rsidRPr="002A45FA">
        <w:rPr>
          <w:rFonts w:ascii="Times New Roman" w:hAnsi="Times New Roman" w:cs="Times New Roman"/>
          <w:sz w:val="24"/>
          <w:szCs w:val="24"/>
          <w:u w:val="single"/>
          <w:lang w:val="ru-RU"/>
        </w:rPr>
        <w:t>_____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_________________________________________________________________________________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(фамилия, имя, отчество (последнее -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                                            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Pr="002A45FA">
        <w:rPr>
          <w:rFonts w:ascii="Times New Roman" w:hAnsi="Times New Roman" w:cs="Times New Roman"/>
          <w:sz w:val="24"/>
          <w:szCs w:val="24"/>
          <w:u w:val="single"/>
          <w:lang w:val="ru-RU"/>
        </w:rPr>
        <w:t>"___" __________ 2015 г.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>______________________________________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(подпись)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Пометка об отказе ознакомления с актом проверки: ________________________________</w:t>
      </w:r>
    </w:p>
    <w:p w:rsidR="00F55884" w:rsidRPr="00BB7CC3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B7CC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</w:t>
      </w:r>
    </w:p>
    <w:p w:rsidR="00F55884" w:rsidRPr="00BB7CC3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B7CC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(подпись уполномоченного должностного лица (лиц), проводившего проверку)</w:t>
      </w:r>
    </w:p>
    <w:p w:rsidR="00F55884" w:rsidRPr="002A45FA" w:rsidRDefault="00F55884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BA6BA6" w:rsidRDefault="00BA6BA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FF6CD6" w:rsidRDefault="00FF6CD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BA6BA6" w:rsidRPr="002A45FA" w:rsidRDefault="00BA6BA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D69D8" w:rsidRPr="002A45FA" w:rsidRDefault="00AD69D8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05796" w:rsidRPr="005974A4" w:rsidRDefault="00705796" w:rsidP="00705796">
      <w:pPr>
        <w:pStyle w:val="a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974A4">
        <w:rPr>
          <w:rFonts w:ascii="Times New Roman" w:hAnsi="Times New Roman" w:cs="Times New Roman"/>
          <w:sz w:val="24"/>
          <w:szCs w:val="24"/>
          <w:lang w:val="ru-RU"/>
        </w:rPr>
        <w:t>Приложение 4</w:t>
      </w:r>
    </w:p>
    <w:p w:rsidR="00705796" w:rsidRPr="002A45FA" w:rsidRDefault="00705796" w:rsidP="00705796">
      <w:pPr>
        <w:pStyle w:val="a6"/>
        <w:jc w:val="right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2A45FA">
        <w:rPr>
          <w:rFonts w:ascii="Times New Roman" w:hAnsi="Times New Roman" w:cs="Times New Roman"/>
          <w:sz w:val="24"/>
          <w:szCs w:val="24"/>
          <w:lang w:val="ru-RU" w:eastAsia="ar-SA"/>
        </w:rPr>
        <w:t>к Положению о муниципальном</w:t>
      </w:r>
    </w:p>
    <w:p w:rsidR="00705796" w:rsidRPr="002A45FA" w:rsidRDefault="00705796" w:rsidP="00705796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земельном контроле </w:t>
      </w:r>
    </w:p>
    <w:p w:rsidR="00705796" w:rsidRPr="002A45FA" w:rsidRDefault="00705796" w:rsidP="00705796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5796" w:rsidRPr="0080544C" w:rsidRDefault="00705796" w:rsidP="00705796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0544C">
        <w:rPr>
          <w:rFonts w:ascii="Times New Roman" w:hAnsi="Times New Roman" w:cs="Times New Roman"/>
          <w:sz w:val="24"/>
          <w:szCs w:val="24"/>
          <w:lang w:val="ru-RU"/>
        </w:rPr>
        <w:t>РОССИЙСКАЯ ФЕДЕРАЦИЯ</w:t>
      </w:r>
      <w:r w:rsidRPr="0080544C">
        <w:rPr>
          <w:rFonts w:ascii="Times New Roman" w:hAnsi="Times New Roman" w:cs="Times New Roman"/>
          <w:sz w:val="24"/>
          <w:szCs w:val="24"/>
          <w:lang w:val="ru-RU"/>
        </w:rPr>
        <w:br/>
        <w:t>БРЯНСКАЯ ОБЛАСТЬ</w:t>
      </w:r>
      <w:r w:rsidRPr="0080544C">
        <w:rPr>
          <w:rFonts w:ascii="Times New Roman" w:hAnsi="Times New Roman" w:cs="Times New Roman"/>
          <w:sz w:val="24"/>
          <w:szCs w:val="24"/>
          <w:lang w:val="ru-RU"/>
        </w:rPr>
        <w:br/>
        <w:t>ДУБРОВСКИЙ РАЙОН</w:t>
      </w:r>
      <w:r w:rsidRPr="0080544C">
        <w:rPr>
          <w:rFonts w:ascii="Times New Roman" w:hAnsi="Times New Roman" w:cs="Times New Roman"/>
          <w:sz w:val="24"/>
          <w:szCs w:val="24"/>
          <w:lang w:val="ru-RU"/>
        </w:rPr>
        <w:br/>
        <w:t>РЕКОВИЧСКАЯ СЕЛЬСКАЯ АДМИНИСТРАЦИЯ</w:t>
      </w:r>
    </w:p>
    <w:p w:rsidR="00705796" w:rsidRPr="002A45FA" w:rsidRDefault="00705796" w:rsidP="00705796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5796" w:rsidRPr="002A45FA" w:rsidRDefault="00705796" w:rsidP="0070579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5796" w:rsidRPr="002A45FA" w:rsidRDefault="00705796" w:rsidP="0070579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b/>
          <w:sz w:val="24"/>
          <w:szCs w:val="24"/>
          <w:lang w:val="ru-RU"/>
        </w:rPr>
        <w:t>МУНИЦИПАЛЬНЫЙ ЗЕМЕЛЬНЫЙ КОНТРОЛЬ</w:t>
      </w:r>
    </w:p>
    <w:p w:rsidR="00705796" w:rsidRPr="002A45FA" w:rsidRDefault="00705796" w:rsidP="0070579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5796" w:rsidRPr="002A45FA" w:rsidRDefault="00705796" w:rsidP="0070579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b/>
          <w:sz w:val="24"/>
          <w:szCs w:val="24"/>
          <w:lang w:val="ru-RU"/>
        </w:rPr>
        <w:t>АКТ</w:t>
      </w:r>
    </w:p>
    <w:p w:rsidR="00705796" w:rsidRPr="002A45FA" w:rsidRDefault="00705796" w:rsidP="0070579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b/>
          <w:sz w:val="24"/>
          <w:szCs w:val="24"/>
          <w:lang w:val="ru-RU"/>
        </w:rPr>
        <w:t>проверки соблюдения земельного законодательства</w:t>
      </w:r>
    </w:p>
    <w:p w:rsidR="00705796" w:rsidRPr="002A45FA" w:rsidRDefault="00705796" w:rsidP="0070579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«___» _______________20__ г.   № _______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A45F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Инспектор по земельному контролю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Рековичской</w:t>
      </w:r>
      <w:r w:rsidRPr="002A45F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сельской администрации_____________________________________________________________________________________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b/>
          <w:sz w:val="24"/>
          <w:szCs w:val="24"/>
          <w:lang w:val="ru-RU"/>
        </w:rPr>
        <w:t>в соответствии с п.3 статьи 7 Закона Брянской области  от 08.11.2010 г. №94-З «О порядке организации и осуществления земельного контроля на территории муниципальных образований Брянской области» № 94-З,  провел проверку соблюдения земельного законодательства на земельном участке, расположенном по адресу:</w:t>
      </w:r>
    </w:p>
    <w:p w:rsidR="00705796" w:rsidRPr="005974A4" w:rsidRDefault="00705796" w:rsidP="00705796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74A4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____________________________________________________________________________________</w:t>
      </w:r>
    </w:p>
    <w:p w:rsidR="00705796" w:rsidRPr="005974A4" w:rsidRDefault="00705796" w:rsidP="00705796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74A4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_______________________________________________площадью_______________________кв.м.</w:t>
      </w:r>
    </w:p>
    <w:p w:rsidR="00705796" w:rsidRPr="005974A4" w:rsidRDefault="00705796" w:rsidP="00705796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74A4">
        <w:rPr>
          <w:rFonts w:ascii="Times New Roman" w:hAnsi="Times New Roman" w:cs="Times New Roman"/>
          <w:b/>
          <w:sz w:val="24"/>
          <w:szCs w:val="24"/>
          <w:lang w:val="ru-RU"/>
        </w:rPr>
        <w:t>используемого________________________________________________________________________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5974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>(наименование юридического лица, Ф.И.О. должностного лица, или гражданина, их представителей,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</w:t>
      </w:r>
    </w:p>
    <w:p w:rsidR="00705796" w:rsidRPr="00FF6CD6" w:rsidRDefault="00705796" w:rsidP="00705796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рисутствовавших при составлении акта 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 ходе проверки установлено:</w:t>
      </w:r>
    </w:p>
    <w:p w:rsidR="00705796" w:rsidRPr="00BB7CC3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B7CC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B7C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>( описание земельного участка, ограждение, охрана, доступ, что расположено на земельном участке и т.д.)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b/>
          <w:sz w:val="24"/>
          <w:szCs w:val="24"/>
          <w:lang w:val="ru-RU"/>
        </w:rPr>
        <w:t>С актом ознакомлен: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       ______________________                              ____________________________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( подпись)                                                                                              (Ф. И. О.)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b/>
          <w:sz w:val="24"/>
          <w:szCs w:val="24"/>
          <w:lang w:val="ru-RU"/>
        </w:rPr>
        <w:t>Присутствующие: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                               ____________________________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( Ф.И.О.)                                                                                                          (подпись)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                              ____________________________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( Ф.И.О.)                                                                                                          (подпись)    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A45FA">
        <w:rPr>
          <w:rFonts w:ascii="Times New Roman" w:hAnsi="Times New Roman" w:cs="Times New Roman"/>
          <w:b/>
          <w:sz w:val="24"/>
          <w:szCs w:val="24"/>
          <w:lang w:val="ru-RU"/>
        </w:rPr>
        <w:t>Акт составил: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        _______________________                                          </w:t>
      </w:r>
      <w:r w:rsidRPr="002A45F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_________________________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(подпись)                                                                                                 (Ф.И.О.)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A45F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705796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05796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05796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05796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05796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05796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05796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05796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05796" w:rsidRDefault="00705796" w:rsidP="00705796">
      <w:pPr>
        <w:pStyle w:val="a6"/>
        <w:jc w:val="right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705796" w:rsidRPr="005974A4" w:rsidRDefault="00705796" w:rsidP="00705796">
      <w:pPr>
        <w:pStyle w:val="a6"/>
        <w:jc w:val="right"/>
        <w:rPr>
          <w:rFonts w:ascii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sz w:val="24"/>
          <w:szCs w:val="24"/>
          <w:lang w:val="ru-RU" w:eastAsia="ar-SA"/>
        </w:rPr>
        <w:t>П</w:t>
      </w:r>
      <w:r w:rsidRPr="005974A4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риложение 5 </w:t>
      </w:r>
    </w:p>
    <w:p w:rsidR="00705796" w:rsidRPr="002A45FA" w:rsidRDefault="00705796" w:rsidP="00705796">
      <w:pPr>
        <w:pStyle w:val="a6"/>
        <w:jc w:val="right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2A45FA">
        <w:rPr>
          <w:rFonts w:ascii="Times New Roman" w:hAnsi="Times New Roman" w:cs="Times New Roman"/>
          <w:sz w:val="24"/>
          <w:szCs w:val="24"/>
          <w:lang w:val="ru-RU" w:eastAsia="ar-SA"/>
        </w:rPr>
        <w:t>к Положению о муниципальном</w:t>
      </w:r>
    </w:p>
    <w:p w:rsidR="00705796" w:rsidRPr="002A45FA" w:rsidRDefault="00705796" w:rsidP="00705796">
      <w:pPr>
        <w:pStyle w:val="a6"/>
        <w:jc w:val="right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2A45FA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земельном контроле</w:t>
      </w:r>
    </w:p>
    <w:p w:rsidR="00705796" w:rsidRPr="00FF6CD6" w:rsidRDefault="00705796" w:rsidP="00705796">
      <w:pPr>
        <w:pStyle w:val="a6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05796" w:rsidRDefault="00705796" w:rsidP="00705796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 w:eastAsia="ar-SA"/>
        </w:rPr>
      </w:pPr>
    </w:p>
    <w:p w:rsidR="00705796" w:rsidRPr="0080544C" w:rsidRDefault="00705796" w:rsidP="00705796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0544C">
        <w:rPr>
          <w:rFonts w:ascii="Times New Roman" w:hAnsi="Times New Roman" w:cs="Times New Roman"/>
          <w:sz w:val="24"/>
          <w:szCs w:val="24"/>
          <w:lang w:val="ru-RU"/>
        </w:rPr>
        <w:t>РОССИЙСКАЯ ФЕДЕРАЦИЯ</w:t>
      </w:r>
      <w:r w:rsidRPr="0080544C">
        <w:rPr>
          <w:rFonts w:ascii="Times New Roman" w:hAnsi="Times New Roman" w:cs="Times New Roman"/>
          <w:sz w:val="24"/>
          <w:szCs w:val="24"/>
          <w:lang w:val="ru-RU"/>
        </w:rPr>
        <w:br/>
        <w:t>БРЯНСКАЯ ОБЛАСТЬ</w:t>
      </w:r>
      <w:r w:rsidRPr="0080544C">
        <w:rPr>
          <w:rFonts w:ascii="Times New Roman" w:hAnsi="Times New Roman" w:cs="Times New Roman"/>
          <w:sz w:val="24"/>
          <w:szCs w:val="24"/>
          <w:lang w:val="ru-RU"/>
        </w:rPr>
        <w:br/>
        <w:t>ДУБРОВСКИЙ РАЙОН</w:t>
      </w:r>
      <w:r w:rsidRPr="0080544C">
        <w:rPr>
          <w:rFonts w:ascii="Times New Roman" w:hAnsi="Times New Roman" w:cs="Times New Roman"/>
          <w:sz w:val="24"/>
          <w:szCs w:val="24"/>
          <w:lang w:val="ru-RU"/>
        </w:rPr>
        <w:br/>
        <w:t>РЕКОВИЧСКАЯ СЕЛЬСКАЯ АДМИНИСТРАЦИЯ</w:t>
      </w:r>
    </w:p>
    <w:p w:rsidR="00705796" w:rsidRDefault="00705796" w:rsidP="00705796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 w:eastAsia="ar-SA"/>
        </w:rPr>
      </w:pPr>
    </w:p>
    <w:p w:rsidR="00705796" w:rsidRPr="00BB7CC3" w:rsidRDefault="00705796" w:rsidP="00705796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 w:eastAsia="ar-SA"/>
        </w:rPr>
      </w:pPr>
      <w:r w:rsidRPr="00BB7CC3">
        <w:rPr>
          <w:rFonts w:ascii="Times New Roman" w:hAnsi="Times New Roman" w:cs="Times New Roman"/>
          <w:b/>
          <w:color w:val="000000"/>
          <w:sz w:val="24"/>
          <w:szCs w:val="24"/>
          <w:lang w:val="ru-RU" w:eastAsia="ar-SA"/>
        </w:rPr>
        <w:t>Предписание</w:t>
      </w:r>
    </w:p>
    <w:p w:rsidR="00705796" w:rsidRPr="002A45FA" w:rsidRDefault="00705796" w:rsidP="00705796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 w:eastAsia="ar-SA"/>
        </w:rPr>
      </w:pPr>
      <w:r w:rsidRPr="002A45FA">
        <w:rPr>
          <w:rFonts w:ascii="Times New Roman" w:hAnsi="Times New Roman" w:cs="Times New Roman"/>
          <w:b/>
          <w:color w:val="000000"/>
          <w:sz w:val="24"/>
          <w:szCs w:val="24"/>
          <w:lang w:val="ru-RU" w:eastAsia="ar-SA"/>
        </w:rPr>
        <w:t>об устранении нарушения  земельного законодательства</w:t>
      </w:r>
    </w:p>
    <w:p w:rsidR="00705796" w:rsidRPr="002A45FA" w:rsidRDefault="00705796" w:rsidP="00705796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br/>
      </w: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br/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 xml:space="preserve">"____" __________ 20___ г.                                        </w:t>
      </w:r>
      <w:r w:rsidRPr="00FF6C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</w:t>
      </w: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 xml:space="preserve"> _______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br/>
      </w: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br/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В порядке осуществления муниципального контроля за использованием и охраной земель мною, _______________________________________________________________________</w:t>
      </w:r>
    </w:p>
    <w:p w:rsidR="00705796" w:rsidRPr="00BB7CC3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BB7CC3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__________________________________________________________________________,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BB7CC3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 xml:space="preserve">                            </w:t>
      </w: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(должность, Ф.И.О.)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проведена  проверка  соблюдения  земельного  законодательства на  земельном участке по адресу: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___________________________________________________________________________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 xml:space="preserve">                        (адрес земельного участка)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Земельный участок _________________________________________________________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 xml:space="preserve">                  (адрес, площадь, данные о земельном участке: кадастровый номер, вид разрешенного использования, площадь, реквизиты правоустанавливающих (правоудостоверяющих) документов)</w:t>
      </w:r>
    </w:p>
    <w:p w:rsidR="00705796" w:rsidRPr="00BB7CC3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BB7CC3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___________________________________________________________________________</w:t>
      </w:r>
    </w:p>
    <w:p w:rsidR="00705796" w:rsidRPr="00BB7CC3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используется: _____________________________________________________________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lastRenderedPageBreak/>
        <w:t xml:space="preserve">                (наименование юридического лица, ИНН, юридический адрес;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___________________________________________________________________________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Ф.И.О. должностного лица или гражданина, паспортные данные,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 xml:space="preserve">                            место жительства)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В  результате  проверки выявлено  нарушение земельного законодательства РФ, выразившееся в ____________________________________________________________________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___________________________________________________________________________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___________________________________________________________________________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___________________________________________________________________________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 xml:space="preserve">                           (описание нарушения)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Указанное нарушение допущено: _____________________________________________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(наименование юридического лица, Ф.И.О.</w:t>
      </w:r>
    </w:p>
    <w:p w:rsidR="00705796" w:rsidRPr="00BB7CC3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BB7CC3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___________________________________________________________________________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BB7CC3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 xml:space="preserve">       </w:t>
      </w: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руководителя; должностное лицо; индивидуальный предприниматель;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 xml:space="preserve">                                физическое лицо)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Я, муниципальный инспектор,</w:t>
      </w:r>
    </w:p>
    <w:p w:rsidR="00705796" w:rsidRPr="00BB7CC3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BB7CC3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___________________________________________________________________________</w:t>
      </w:r>
    </w:p>
    <w:p w:rsidR="00705796" w:rsidRPr="00BB7CC3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BB7CC3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___________________________________________________________________________</w:t>
      </w:r>
    </w:p>
    <w:p w:rsidR="00705796" w:rsidRPr="00BB7CC3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BB7CC3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__________________________________________________________________________,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BB7CC3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 xml:space="preserve">                            </w:t>
      </w: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(должность, Ф.И.О.)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 xml:space="preserve">руководствуясь  ст.  72  Земельного  кодекса  РФ  и  Положением  о   муниципальном  земельном  контроле,  утвержденным Постановлением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Рековичской</w:t>
      </w: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 xml:space="preserve"> сельской  администрации   от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03</w:t>
      </w: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1</w:t>
      </w: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 xml:space="preserve">0.2017г </w:t>
      </w:r>
      <w:r w:rsidRPr="00FF6C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</w:t>
      </w: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7</w:t>
      </w: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,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br/>
      </w: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br/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705796" w:rsidRPr="00BB7CC3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 xml:space="preserve">                                 </w:t>
      </w:r>
      <w:r w:rsidRPr="00BB7CC3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ОБЯЗЫВАЮ:</w:t>
      </w:r>
    </w:p>
    <w:p w:rsidR="00705796" w:rsidRPr="00BB7CC3" w:rsidRDefault="00705796" w:rsidP="00705796">
      <w:pPr>
        <w:pStyle w:val="a6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705796" w:rsidRPr="00BB7CC3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BB7CC3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_____________________________________________________________________________</w:t>
      </w:r>
    </w:p>
    <w:p w:rsidR="00705796" w:rsidRPr="00BB7CC3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BB7CC3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_____________________________________________________________________________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BB7CC3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 xml:space="preserve">  </w:t>
      </w: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(наименование юридического лица, Ф.И.О. руководителя; должностное лицо;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 xml:space="preserve">           индивидуальный предприниматель; физическое лицо)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устранить допущенное нарушение в срок до "______" ________________ 20___ г.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lastRenderedPageBreak/>
        <w:t xml:space="preserve">Информацию   об   исполнении   предписания   с   приложением    документов, подтверждающих  устранение   земельного  правонарушения,  или   ходатайство о продлении  срока исполнения предписания с указанием причин и принятых мер по   устранению  земельного правонарушения, подтвержденных соответствующими документами  и  другими материалами,  представить муниципальному   инспектору </w:t>
      </w:r>
    </w:p>
    <w:p w:rsidR="00705796" w:rsidRPr="00BB7CC3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BB7CC3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_____________________________________________________________________________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BB7CC3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 xml:space="preserve">                                 </w:t>
      </w: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(Ф.И.О.)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ar-SA"/>
        </w:rPr>
      </w:pP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по адресу:____________________________________________________________________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В  соответствии   с   Положением  о     муниципальном земельном  контроле,  при невыполнении  в  установленный срок  законного предписания должностного лица,  осуществляющего  муниципальный  земельный   контроль,  об устранении нарушений  законодательства  материалы  будут  направлены в соответствующие органы,  уполномоченные в соответствии с  законодательством РФ и Брянской области  рассматривать дела  об административных  нарушениях  и совершенных общественно опасных деяниях.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br/>
      </w: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br/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_____________________________________________________________________________</w:t>
      </w:r>
    </w:p>
    <w:p w:rsidR="00705796" w:rsidRPr="002A45FA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 xml:space="preserve">       (Ф.И.О. должностного лица, составившего предписание, подпись)</w:t>
      </w:r>
    </w:p>
    <w:p w:rsidR="00705796" w:rsidRPr="005974A4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2A45FA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 xml:space="preserve">              </w:t>
      </w:r>
      <w:r w:rsidRPr="005974A4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_________________________________________________</w:t>
      </w:r>
    </w:p>
    <w:p w:rsidR="00705796" w:rsidRPr="005974A4" w:rsidRDefault="00705796" w:rsidP="007057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5974A4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 xml:space="preserve">                     (отметка о вручении предписания)</w:t>
      </w:r>
    </w:p>
    <w:p w:rsidR="00705796" w:rsidRPr="005974A4" w:rsidRDefault="00705796" w:rsidP="00705796">
      <w:pPr>
        <w:pStyle w:val="a6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</w:p>
    <w:p w:rsidR="00705796" w:rsidRPr="005974A4" w:rsidRDefault="00705796" w:rsidP="00705796">
      <w:pPr>
        <w:pStyle w:val="a6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</w:p>
    <w:p w:rsidR="00705796" w:rsidRPr="005974A4" w:rsidRDefault="00705796" w:rsidP="00705796">
      <w:pPr>
        <w:pStyle w:val="a6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</w:p>
    <w:p w:rsidR="00705796" w:rsidRPr="005974A4" w:rsidRDefault="00705796" w:rsidP="00705796">
      <w:pPr>
        <w:pStyle w:val="a6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</w:p>
    <w:p w:rsidR="00705796" w:rsidRDefault="00705796" w:rsidP="007057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3"/>
          <w:szCs w:val="23"/>
        </w:rPr>
      </w:pPr>
    </w:p>
    <w:p w:rsidR="00705796" w:rsidRDefault="00705796" w:rsidP="007057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3"/>
          <w:szCs w:val="23"/>
        </w:rPr>
      </w:pPr>
    </w:p>
    <w:p w:rsidR="00705796" w:rsidRDefault="00705796" w:rsidP="007057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3"/>
          <w:szCs w:val="23"/>
        </w:rPr>
      </w:pPr>
    </w:p>
    <w:p w:rsidR="00705796" w:rsidRDefault="00705796" w:rsidP="007057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3"/>
          <w:szCs w:val="23"/>
        </w:rPr>
      </w:pPr>
    </w:p>
    <w:p w:rsidR="00705796" w:rsidRDefault="00705796" w:rsidP="007057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3"/>
          <w:szCs w:val="23"/>
        </w:rPr>
      </w:pPr>
    </w:p>
    <w:p w:rsidR="00AE1161" w:rsidRDefault="00AE1161" w:rsidP="007057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3"/>
          <w:szCs w:val="23"/>
        </w:rPr>
      </w:pPr>
    </w:p>
    <w:p w:rsidR="00AE1161" w:rsidRDefault="00AE1161" w:rsidP="007057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3"/>
          <w:szCs w:val="23"/>
        </w:rPr>
      </w:pPr>
    </w:p>
    <w:p w:rsidR="00AD69D8" w:rsidRPr="00A23CA1" w:rsidRDefault="00A23CA1" w:rsidP="00FF6CD6">
      <w:pPr>
        <w:pStyle w:val="a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B7CC3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AD69D8" w:rsidRPr="002A45FA" w:rsidRDefault="00AD69D8" w:rsidP="00FF6CD6">
      <w:pPr>
        <w:pStyle w:val="a6"/>
        <w:jc w:val="right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2A45FA">
        <w:rPr>
          <w:rFonts w:ascii="Times New Roman" w:hAnsi="Times New Roman" w:cs="Times New Roman"/>
          <w:sz w:val="24"/>
          <w:szCs w:val="24"/>
          <w:lang w:val="ru-RU" w:eastAsia="ar-SA"/>
        </w:rPr>
        <w:t>к Положению о муниципальном</w:t>
      </w:r>
    </w:p>
    <w:p w:rsidR="00AD69D8" w:rsidRPr="002A45FA" w:rsidRDefault="00AD69D8" w:rsidP="00FF6CD6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45FA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земельном контроле </w:t>
      </w:r>
    </w:p>
    <w:p w:rsidR="00AD69D8" w:rsidRPr="002A45FA" w:rsidRDefault="00AD69D8" w:rsidP="00FF6CD6">
      <w:pPr>
        <w:pStyle w:val="a6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D69D8" w:rsidRPr="002A45FA" w:rsidRDefault="00AD69D8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D69D8" w:rsidRPr="002A45FA" w:rsidRDefault="00AD69D8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D69D8" w:rsidRPr="002A45FA" w:rsidRDefault="00AD69D8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D69D8" w:rsidRPr="002A45FA" w:rsidRDefault="00AD69D8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C14787" w:rsidRPr="00BB7CC3" w:rsidRDefault="00C14787" w:rsidP="00FF6CD6">
      <w:pPr>
        <w:pStyle w:val="a6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BB7CC3">
        <w:rPr>
          <w:rFonts w:ascii="Times New Roman" w:hAnsi="Times New Roman" w:cs="Times New Roman"/>
          <w:sz w:val="36"/>
          <w:szCs w:val="36"/>
          <w:lang w:val="ru-RU"/>
        </w:rPr>
        <w:t>КНИГА</w:t>
      </w:r>
    </w:p>
    <w:p w:rsidR="00C14787" w:rsidRPr="00BB7CC3" w:rsidRDefault="00C14787" w:rsidP="00FF6CD6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C14787" w:rsidRPr="002A45FA" w:rsidRDefault="00C14787" w:rsidP="00FF6CD6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A45FA">
        <w:rPr>
          <w:rFonts w:ascii="Times New Roman" w:hAnsi="Times New Roman" w:cs="Times New Roman"/>
          <w:b/>
          <w:sz w:val="36"/>
          <w:szCs w:val="36"/>
          <w:lang w:val="ru-RU"/>
        </w:rPr>
        <w:t>проверок соблюдения земельного законодательства</w:t>
      </w:r>
    </w:p>
    <w:p w:rsidR="00C14787" w:rsidRPr="002A45FA" w:rsidRDefault="00C14787" w:rsidP="00FF6CD6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C14787" w:rsidRPr="002A45FA" w:rsidRDefault="00C14787" w:rsidP="00FF6CD6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C14787" w:rsidRPr="002A45FA" w:rsidRDefault="00C14787" w:rsidP="00FF6CD6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C14787" w:rsidRPr="002A45FA" w:rsidRDefault="00C14787" w:rsidP="00FF6CD6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C14787" w:rsidRPr="002A45FA" w:rsidRDefault="00C14787" w:rsidP="00FF6CD6">
      <w:pPr>
        <w:pStyle w:val="a6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2A45FA">
        <w:rPr>
          <w:rFonts w:ascii="Times New Roman" w:hAnsi="Times New Roman" w:cs="Times New Roman"/>
          <w:b/>
          <w:sz w:val="36"/>
          <w:szCs w:val="36"/>
          <w:lang w:val="ru-RU"/>
        </w:rPr>
        <w:t>за 20____-20____ годы</w:t>
      </w:r>
    </w:p>
    <w:p w:rsidR="00C14787" w:rsidRPr="002A45FA" w:rsidRDefault="00C14787" w:rsidP="00FF6CD6">
      <w:pPr>
        <w:pStyle w:val="a6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616C6" w:rsidRPr="002A45FA" w:rsidRDefault="001616C6" w:rsidP="00FF6CD6">
      <w:pPr>
        <w:pStyle w:val="a6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616C6" w:rsidRPr="002A45FA" w:rsidRDefault="001616C6" w:rsidP="00FF6CD6">
      <w:pPr>
        <w:pStyle w:val="a6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616C6" w:rsidRPr="002A45FA" w:rsidRDefault="001616C6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C14787" w:rsidRPr="002A45FA" w:rsidRDefault="00C14787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D69D8" w:rsidRPr="002A45FA" w:rsidRDefault="00AD69D8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D69D8" w:rsidRPr="002A45FA" w:rsidRDefault="00AD69D8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D69D8" w:rsidRPr="002A45FA" w:rsidRDefault="00AD69D8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C14787" w:rsidRPr="002A45FA" w:rsidRDefault="00C14787" w:rsidP="00FF6CD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bottomFromText="200" w:vertAnchor="page" w:horzAnchor="margin" w:tblpXSpec="center" w:tblpY="1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699"/>
        <w:gridCol w:w="1133"/>
        <w:gridCol w:w="707"/>
        <w:gridCol w:w="1134"/>
        <w:gridCol w:w="851"/>
        <w:gridCol w:w="1275"/>
        <w:gridCol w:w="850"/>
        <w:gridCol w:w="992"/>
        <w:gridCol w:w="1134"/>
        <w:gridCol w:w="851"/>
        <w:gridCol w:w="709"/>
        <w:gridCol w:w="850"/>
        <w:gridCol w:w="992"/>
        <w:gridCol w:w="851"/>
        <w:gridCol w:w="709"/>
      </w:tblGrid>
      <w:tr w:rsidR="00AE1161" w:rsidTr="00AE1161">
        <w:trPr>
          <w:cantSplit/>
          <w:trHeight w:val="31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Порядковый номер проводимой  проверки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  <w:r>
              <w:t>Наименование юридического лица, фамилия и инициалы должностного лица, ИП или гражданина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  <w:r>
              <w:t>Адрес проверяемого земельного участка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  <w:r>
              <w:t>Общая площадь проверенного земельного  участка,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  <w:r>
              <w:t>№ и дата вынесения Распоряжения о проведении проверки соблюдения земельного законодательства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  <w:r>
              <w:t>Дата и номер Акта  (число,месяц,год)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  <w:r>
              <w:t>Статья КоАП РФ, предусматривающая, администр.ответственность за выявленное нарушение земельного 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  <w:r>
              <w:t>Дата передачи Акта  в Управление для рассмотрения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  <w:r>
              <w:t>Дата и № Определения о возврате материалов проверки на доработку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  <w:r>
              <w:t>Дата и № Определения об отказе в возбуждении дела об административном правонарушении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  <w:r>
              <w:t>Дата и номер Постановления о наложении вввввадминистративного наказания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  <w:r>
              <w:t>Дата и номер  Предписания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  <w:r>
              <w:t>Дата составления Акта проверки исполнения Предписания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  <w:r>
              <w:t>Дата передачи Акта проверки исполнения Предписания в Управление для рассмотрения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  <w:r>
              <w:t>Дата и номер решения суда материалы по которому были переданы Управлением в суд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  <w:r>
              <w:t>Архивный номер и дата передачи акта и материалов в архив.</w:t>
            </w:r>
          </w:p>
        </w:tc>
      </w:tr>
      <w:tr w:rsidR="00AE1161" w:rsidTr="00AE116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61" w:rsidRDefault="00AE1161" w:rsidP="00AE11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61" w:rsidRDefault="00AE1161" w:rsidP="00AE11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61" w:rsidRDefault="00AE1161" w:rsidP="00AE11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61" w:rsidRDefault="00AE1161" w:rsidP="00AE11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61" w:rsidRDefault="00AE1161" w:rsidP="00AE11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61" w:rsidRDefault="00AE1161" w:rsidP="00AE11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61" w:rsidRDefault="00AE1161" w:rsidP="00AE11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61" w:rsidRDefault="00AE1161" w:rsidP="00AE11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61" w:rsidRDefault="00AE1161" w:rsidP="00AE11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61" w:rsidRDefault="00AE1161" w:rsidP="00AE11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61" w:rsidRDefault="00AE1161" w:rsidP="00AE11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61" w:rsidRDefault="00AE1161" w:rsidP="00AE11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61" w:rsidRDefault="00AE1161" w:rsidP="00AE11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61" w:rsidRDefault="00AE1161" w:rsidP="00AE11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61" w:rsidRDefault="00AE1161" w:rsidP="00AE11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61" w:rsidRDefault="00AE1161" w:rsidP="00AE11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16</w:t>
            </w:r>
          </w:p>
        </w:tc>
      </w:tr>
      <w:tr w:rsidR="00AE1161" w:rsidTr="00AE116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1161" w:rsidTr="00AE116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1161" w:rsidTr="00AE116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1161" w:rsidTr="00AE116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1161" w:rsidTr="00AE116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1161" w:rsidTr="00AE116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1161" w:rsidTr="00AE116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1161" w:rsidTr="00AE116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1161" w:rsidTr="00AE116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1161" w:rsidTr="00AE116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1161" w:rsidTr="00AE116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1161" w:rsidTr="00AE116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1161" w:rsidTr="00AE116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1161" w:rsidTr="00AE116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1161" w:rsidTr="00AE116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1161" w:rsidTr="00AE116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1161" w:rsidTr="00AE116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1161" w:rsidTr="00AE116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1161" w:rsidTr="00AE116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1161" w:rsidTr="00AE116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1161" w:rsidTr="00AE116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1" w:rsidRDefault="00AE1161" w:rsidP="00AE116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A725A" w:rsidRPr="002A45FA" w:rsidRDefault="00DA725A" w:rsidP="00AE1161">
      <w:pPr>
        <w:pStyle w:val="a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sectPr w:rsidR="00DA725A" w:rsidRPr="002A45FA" w:rsidSect="00AE11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5D4" w:rsidRDefault="004F45D4" w:rsidP="00BB7CC3">
      <w:pPr>
        <w:spacing w:after="0" w:line="240" w:lineRule="auto"/>
      </w:pPr>
      <w:r>
        <w:separator/>
      </w:r>
    </w:p>
  </w:endnote>
  <w:endnote w:type="continuationSeparator" w:id="0">
    <w:p w:rsidR="004F45D4" w:rsidRDefault="004F45D4" w:rsidP="00BB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5D4" w:rsidRDefault="004F45D4" w:rsidP="00BB7CC3">
      <w:pPr>
        <w:spacing w:after="0" w:line="240" w:lineRule="auto"/>
      </w:pPr>
      <w:r>
        <w:separator/>
      </w:r>
    </w:p>
  </w:footnote>
  <w:footnote w:type="continuationSeparator" w:id="0">
    <w:p w:rsidR="004F45D4" w:rsidRDefault="004F45D4" w:rsidP="00BB7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F5969"/>
    <w:multiLevelType w:val="singleLevel"/>
    <w:tmpl w:val="C994DE38"/>
    <w:lvl w:ilvl="0">
      <w:start w:val="1"/>
      <w:numFmt w:val="decimal"/>
      <w:lvlText w:val="%1."/>
      <w:lvlJc w:val="left"/>
      <w:pPr>
        <w:tabs>
          <w:tab w:val="num" w:pos="5179"/>
        </w:tabs>
        <w:ind w:left="5179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38BD"/>
    <w:rsid w:val="00030288"/>
    <w:rsid w:val="000638BD"/>
    <w:rsid w:val="0008338F"/>
    <w:rsid w:val="000B607D"/>
    <w:rsid w:val="000C600E"/>
    <w:rsid w:val="0014753E"/>
    <w:rsid w:val="001566E1"/>
    <w:rsid w:val="001616C6"/>
    <w:rsid w:val="001B2BC8"/>
    <w:rsid w:val="001D44A0"/>
    <w:rsid w:val="002A45FA"/>
    <w:rsid w:val="002C3259"/>
    <w:rsid w:val="00305E3F"/>
    <w:rsid w:val="003B2E87"/>
    <w:rsid w:val="003E6A0F"/>
    <w:rsid w:val="00407175"/>
    <w:rsid w:val="00434738"/>
    <w:rsid w:val="004E1113"/>
    <w:rsid w:val="004F45D4"/>
    <w:rsid w:val="005974A4"/>
    <w:rsid w:val="006401A3"/>
    <w:rsid w:val="00705796"/>
    <w:rsid w:val="007162A3"/>
    <w:rsid w:val="007802C7"/>
    <w:rsid w:val="0079345D"/>
    <w:rsid w:val="007C4A0A"/>
    <w:rsid w:val="007D6AAE"/>
    <w:rsid w:val="0080544C"/>
    <w:rsid w:val="00974512"/>
    <w:rsid w:val="009C14FA"/>
    <w:rsid w:val="009D0776"/>
    <w:rsid w:val="00A22F8C"/>
    <w:rsid w:val="00A23CA1"/>
    <w:rsid w:val="00A24DB2"/>
    <w:rsid w:val="00AA6150"/>
    <w:rsid w:val="00AD69D8"/>
    <w:rsid w:val="00AD7B09"/>
    <w:rsid w:val="00AE1161"/>
    <w:rsid w:val="00B56BAB"/>
    <w:rsid w:val="00BA6BA6"/>
    <w:rsid w:val="00BB7CC3"/>
    <w:rsid w:val="00BF52DF"/>
    <w:rsid w:val="00C023D9"/>
    <w:rsid w:val="00C14787"/>
    <w:rsid w:val="00C32B01"/>
    <w:rsid w:val="00CB6D8A"/>
    <w:rsid w:val="00DA725A"/>
    <w:rsid w:val="00E215A2"/>
    <w:rsid w:val="00E25A8D"/>
    <w:rsid w:val="00E9547A"/>
    <w:rsid w:val="00F135A0"/>
    <w:rsid w:val="00F55884"/>
    <w:rsid w:val="00FE313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53E9A-4A97-42B9-BAE4-BB8339B2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4FA"/>
  </w:style>
  <w:style w:type="paragraph" w:styleId="2">
    <w:name w:val="heading 2"/>
    <w:basedOn w:val="a"/>
    <w:next w:val="a"/>
    <w:link w:val="20"/>
    <w:semiHidden/>
    <w:unhideWhenUsed/>
    <w:qFormat/>
    <w:rsid w:val="00C1478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638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638BD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F55884"/>
    <w:rPr>
      <w:lang w:val="en-US" w:bidi="en-US"/>
    </w:rPr>
  </w:style>
  <w:style w:type="paragraph" w:styleId="a6">
    <w:name w:val="No Spacing"/>
    <w:basedOn w:val="a"/>
    <w:link w:val="a5"/>
    <w:uiPriority w:val="1"/>
    <w:qFormat/>
    <w:rsid w:val="00F55884"/>
    <w:pPr>
      <w:spacing w:after="0" w:line="240" w:lineRule="auto"/>
      <w:jc w:val="both"/>
    </w:pPr>
    <w:rPr>
      <w:lang w:val="en-US" w:bidi="en-US"/>
    </w:rPr>
  </w:style>
  <w:style w:type="paragraph" w:customStyle="1" w:styleId="ConsPlusNonformat">
    <w:name w:val="ConsPlusNonformat"/>
    <w:uiPriority w:val="99"/>
    <w:rsid w:val="00F558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C14787"/>
    <w:rPr>
      <w:rFonts w:ascii="Times New Roman" w:eastAsia="Times New Roman" w:hAnsi="Times New Roman" w:cs="Times New Roman"/>
      <w:b/>
      <w:sz w:val="48"/>
      <w:szCs w:val="20"/>
    </w:rPr>
  </w:style>
  <w:style w:type="character" w:styleId="a7">
    <w:name w:val="Hyperlink"/>
    <w:basedOn w:val="a0"/>
    <w:uiPriority w:val="99"/>
    <w:semiHidden/>
    <w:unhideWhenUsed/>
    <w:rsid w:val="00434738"/>
    <w:rPr>
      <w:color w:val="0000FF"/>
      <w:u w:val="single"/>
    </w:rPr>
  </w:style>
  <w:style w:type="paragraph" w:customStyle="1" w:styleId="ConsPlusNormal">
    <w:name w:val="ConsPlusNormal"/>
    <w:rsid w:val="0043473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BB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7CC3"/>
  </w:style>
  <w:style w:type="paragraph" w:styleId="aa">
    <w:name w:val="footer"/>
    <w:basedOn w:val="a"/>
    <w:link w:val="ab"/>
    <w:uiPriority w:val="99"/>
    <w:semiHidden/>
    <w:unhideWhenUsed/>
    <w:rsid w:val="00BB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7CC3"/>
  </w:style>
  <w:style w:type="paragraph" w:styleId="ac">
    <w:name w:val="Balloon Text"/>
    <w:basedOn w:val="a"/>
    <w:link w:val="ad"/>
    <w:uiPriority w:val="99"/>
    <w:semiHidden/>
    <w:unhideWhenUsed/>
    <w:rsid w:val="002C3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C3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83F62420DA7A31B04CBA16719B59A4EFBB36C99A0257E882D985723BEE59F5913649E959C2E1EFOAb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2E1BC9D0114D2E4EBF3F4B1CF6B5780C44A193058FF92951E48B34F8O4G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FA59AEAE32C946B574382B45062CF44C23C622D0B4AA2FF41311F1FDC0AD7FEC379ED6ED1551AEXBV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6075</Words>
  <Characters>34628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35</cp:revision>
  <cp:lastPrinted>2017-10-03T08:01:00Z</cp:lastPrinted>
  <dcterms:created xsi:type="dcterms:W3CDTF">2017-05-24T08:54:00Z</dcterms:created>
  <dcterms:modified xsi:type="dcterms:W3CDTF">2017-10-03T12:19:00Z</dcterms:modified>
</cp:coreProperties>
</file>