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D92A" w14:textId="77777777" w:rsidR="00EB3B3E" w:rsidRDefault="00EB3B3E" w:rsidP="00EB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FCB2447" w14:textId="77777777" w:rsidR="00EB3B3E" w:rsidRDefault="00EB3B3E" w:rsidP="00EB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F3BBA17" w14:textId="77777777" w:rsidR="00EB3B3E" w:rsidRDefault="00EB3B3E" w:rsidP="00EB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ДУБРОВСКИЙ   РАЙОН</w:t>
      </w:r>
    </w:p>
    <w:p w14:paraId="115EFFC4" w14:textId="77777777" w:rsidR="00EB3B3E" w:rsidRDefault="00EB3B3E" w:rsidP="00EB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РЕКОВИЧСКАЯ СЕЛЬСКАЯ АДМИНИСТРАЦИЯ</w:t>
      </w:r>
    </w:p>
    <w:p w14:paraId="0486BBE7" w14:textId="77777777" w:rsidR="00EB3B3E" w:rsidRDefault="00EB3B3E" w:rsidP="00EB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FE33B26" w14:textId="74C91D08" w:rsidR="00EB3B3E" w:rsidRDefault="00EB3B3E" w:rsidP="00EB3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646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.12.2024 г.                                                                                               №</w:t>
      </w:r>
      <w:r w:rsidR="00C76461">
        <w:rPr>
          <w:rFonts w:ascii="Times New Roman" w:hAnsi="Times New Roman" w:cs="Times New Roman"/>
          <w:sz w:val="28"/>
          <w:szCs w:val="28"/>
        </w:rPr>
        <w:t>32</w:t>
      </w:r>
    </w:p>
    <w:p w14:paraId="0B60FD6B" w14:textId="77777777" w:rsidR="00EB3B3E" w:rsidRDefault="00EB3B3E" w:rsidP="00EB3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B3B3E" w14:paraId="1EE9A054" w14:textId="77777777" w:rsidTr="00EB3B3E">
        <w:tc>
          <w:tcPr>
            <w:tcW w:w="5495" w:type="dxa"/>
          </w:tcPr>
          <w:p w14:paraId="22E6B8D5" w14:textId="07AB508A" w:rsidR="00EB3B3E" w:rsidRDefault="00EB3B3E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Рековичского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сельского поселения Дубровского муниципального района Брянской области на 2025 год </w:t>
            </w:r>
          </w:p>
          <w:p w14:paraId="084D7762" w14:textId="77777777" w:rsidR="00EB3B3E" w:rsidRDefault="00EB3B3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14:paraId="03B87310" w14:textId="77777777" w:rsidR="00EB3B3E" w:rsidRDefault="00EB3B3E" w:rsidP="00EB3B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14:paraId="11AA5814" w14:textId="77777777" w:rsidR="00EB3B3E" w:rsidRDefault="00EB3B3E" w:rsidP="00EB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D4DD4B8" w14:textId="1B7B5C7E" w:rsidR="00EB3B3E" w:rsidRDefault="00EB3B3E" w:rsidP="00EB3B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прилагаемую Программу профилактики 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10101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сельского поселения Дубровского муниципального района Брянской области на 2025 год.</w:t>
      </w:r>
    </w:p>
    <w:p w14:paraId="310CC2C7" w14:textId="77777777" w:rsidR="00EB3B3E" w:rsidRDefault="00EB3B3E" w:rsidP="00EB3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01 января 2025 года</w:t>
      </w:r>
      <w:bookmarkStart w:id="0" w:name="_Hlk106789750"/>
    </w:p>
    <w:p w14:paraId="5A4E467E" w14:textId="68EB9700" w:rsidR="00EB3B3E" w:rsidRPr="00EB3B3E" w:rsidRDefault="00EB3B3E" w:rsidP="00EB3B3E">
      <w:pPr>
        <w:spacing w:after="0" w:line="240" w:lineRule="auto"/>
        <w:jc w:val="both"/>
      </w:pPr>
      <w:r>
        <w:rPr>
          <w:rStyle w:val="FontStyle3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</w:t>
      </w:r>
      <w:bookmarkStart w:id="1" w:name="_Hlk164850888"/>
      <w:bookmarkEnd w:id="0"/>
      <w:r w:rsidRPr="005E6656">
        <w:rPr>
          <w:rStyle w:val="FontStyle38"/>
        </w:rPr>
        <w:t xml:space="preserve">опубликовать, посредством издания в </w:t>
      </w:r>
      <w:r>
        <w:rPr>
          <w:rStyle w:val="FontStyle38"/>
        </w:rPr>
        <w:t xml:space="preserve">                       </w:t>
      </w:r>
      <w:proofErr w:type="gramStart"/>
      <w:r w:rsidRPr="005E6656">
        <w:rPr>
          <w:rStyle w:val="FontStyle38"/>
        </w:rPr>
        <w:t>количестве  пятнадцати</w:t>
      </w:r>
      <w:proofErr w:type="gramEnd"/>
      <w:r w:rsidRPr="005E6656">
        <w:rPr>
          <w:rStyle w:val="FontStyle38"/>
        </w:rPr>
        <w:t xml:space="preserve"> экземпляров   периодических информационных бюллетеней (сборников) </w:t>
      </w:r>
      <w:proofErr w:type="spellStart"/>
      <w:r w:rsidRPr="005E6656">
        <w:rPr>
          <w:rStyle w:val="FontStyle38"/>
        </w:rPr>
        <w:t>Рековичского</w:t>
      </w:r>
      <w:proofErr w:type="spellEnd"/>
      <w:r w:rsidRPr="005E6656"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Pr="005E6656">
        <w:rPr>
          <w:rStyle w:val="FontStyle38"/>
        </w:rPr>
        <w:t>Рековичской</w:t>
      </w:r>
      <w:proofErr w:type="spellEnd"/>
      <w:r w:rsidRPr="005E6656">
        <w:rPr>
          <w:rStyle w:val="FontStyle38"/>
        </w:rPr>
        <w:t xml:space="preserve"> сельской администрации в сети «Интернет».</w:t>
      </w:r>
    </w:p>
    <w:bookmarkEnd w:id="1"/>
    <w:p w14:paraId="382EFD17" w14:textId="77777777" w:rsidR="00EB3B3E" w:rsidRDefault="00EB3B3E" w:rsidP="00EB3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7DB01A71" w14:textId="77777777" w:rsidR="00EB3B3E" w:rsidRDefault="00EB3B3E" w:rsidP="00EB3B3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67F35F01" w14:textId="77777777" w:rsidR="00EB3B3E" w:rsidRDefault="00EB3B3E" w:rsidP="00EB3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p w14:paraId="7E90903D" w14:textId="77777777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AFA5D10" w14:textId="77777777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1D0EDAD" w14:textId="519915B9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78E33458" w14:textId="77777777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73AEEE7" w14:textId="77777777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14:paraId="7AEBBA5A" w14:textId="601BE1BA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2025 год </w:t>
      </w:r>
    </w:p>
    <w:p w14:paraId="405915DE" w14:textId="70A031D2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2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2025 год</w:t>
      </w:r>
      <w:bookmarkEnd w:id="2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области.</w:t>
      </w:r>
    </w:p>
    <w:p w14:paraId="34A8B333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сельской администрации Дубровского муниципального района, характеристика проблем, на решение которых направлена программа профилактики</w:t>
      </w:r>
    </w:p>
    <w:p w14:paraId="46EF854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Муниципальный контроль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(далее по тексту – Муниципальный контроль в сфере благоустройства) осуществляется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сельской  администрацией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района (далее по тексту – Администрация).</w:t>
      </w:r>
    </w:p>
    <w:p w14:paraId="6DD958F2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– деятельность по контролю за соблюдением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поселение и иной деятельности в сфере отношений, связанных с обеспечением благоустройства территории.</w:t>
      </w:r>
    </w:p>
    <w:p w14:paraId="46363FCA" w14:textId="77777777" w:rsidR="00EB3B3E" w:rsidRDefault="00EB3B3E" w:rsidP="00EB3B3E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 объектами благоустройства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Дубровского муниципального района Брянской области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2A39F63C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0CA82B13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2A893220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6C54AE45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07AE7333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4A860ED1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13F356F9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14:paraId="795C4946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6473F2D2" w14:textId="77777777" w:rsidR="00EB3B3E" w:rsidRDefault="00EB3B3E" w:rsidP="00EB3B3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14:paraId="4F374DD0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 органа при осуществлении муниципального контроля является переориентация контрольной деятельности и усиление профилактической работы в отношении всех объектов контроля.</w:t>
      </w:r>
    </w:p>
    <w:p w14:paraId="17B0F124" w14:textId="62774163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 контроля в сфере благоустройства, устранения причин, факторов и условий, способствующих указанным нарушениям, контролирующим органом осуществлялись мероприятия по профилактике таких нарушений в соответствии с программой по профилактике нарушений в 2024 году.</w:t>
      </w:r>
    </w:p>
    <w:p w14:paraId="7A1FBDFA" w14:textId="39AEE258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14:paraId="2EC82019" w14:textId="56B8E704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В 2025 году муниципальный контроль в сфере благоустройства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(в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4E8437B9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415A897A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поселения;</w:t>
      </w:r>
    </w:p>
    <w:p w14:paraId="4958DBE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0F9B4F6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6A04577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14:paraId="3D95C910" w14:textId="1C84CB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контроля в сфере благоустройства на 2025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Рековичская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сельская администрация Дубровского района на 2025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14:paraId="364F34B1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14:paraId="17A547E4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14:paraId="3AC3A449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7E824FA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14:paraId="68375A71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957CB1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14:paraId="37DD4B66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14:paraId="3FA24B44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02E46E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14:paraId="1A638FB2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88C6FD6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14:paraId="3EAB4C38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4C97D457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14:paraId="77B9D8D5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14:paraId="2FC04B4E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14:paraId="7F15C6C6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14:paraId="01779929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14:paraId="643B7DDA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14:paraId="59580AB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14:paraId="21A09AE0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9624F47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4" w:history="1">
        <w:r>
          <w:rPr>
            <w:rStyle w:val="a3"/>
            <w:rFonts w:eastAsia="Times New Roman"/>
            <w:sz w:val="24"/>
            <w:szCs w:val="24"/>
            <w:lang w:eastAsia="ru-RU"/>
          </w:rPr>
          <w:t>ч. 3 ст. 46</w:t>
        </w:r>
      </w:hyperlink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B8830B5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14:paraId="72C16864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14:paraId="00CEBFF7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14:paraId="16A70F1F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21FBC812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14:paraId="5337152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33404C7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7DA80288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1761D1C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1B4795C3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24492478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14:paraId="2508E623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61719EAF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5EE194D6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0F17B9DA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1C418716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18E814E3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A75FD4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3B82DBE5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263ABC21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65012F5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8F41A18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0799E370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35B6F590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14:paraId="46F75FC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B22B75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DE0D1E9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4E1A5C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FA247E4" w14:textId="77777777" w:rsidR="00EB3B3E" w:rsidRDefault="00EB3B3E" w:rsidP="00EB3B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6"/>
        <w:gridCol w:w="4092"/>
        <w:gridCol w:w="1800"/>
        <w:gridCol w:w="1323"/>
      </w:tblGrid>
      <w:tr w:rsidR="00EB3B3E" w14:paraId="65A23DDA" w14:textId="77777777" w:rsidTr="00EB3B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ACEC4A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7F1B377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7EBB3D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EE1F94A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255576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4C77F1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B3B3E" w14:paraId="282EC8DC" w14:textId="77777777" w:rsidTr="00EB3B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2BC437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133AA9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BE469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30A665CC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14:paraId="7A9C084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14:paraId="4EF60BA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502984FE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63DFEC1F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0725806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DA7B432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05B8D016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1E13A161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222C15B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14:paraId="3A60A5F6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CBA968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3B3E" w14:paraId="5747AE0F" w14:textId="77777777" w:rsidTr="00EB3B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DC5DBD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04EFE2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736ADF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за отчетным, подлежит публичному обсуждению.</w:t>
            </w:r>
          </w:p>
          <w:p w14:paraId="00D7C89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3687E4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4082386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B3B3E" w14:paraId="23378DF0" w14:textId="77777777" w:rsidTr="00EB3B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ED623E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DEDAD5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7E166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2DBB4B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76F23B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3B3E" w14:paraId="29C8492D" w14:textId="77777777" w:rsidTr="00EB3B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4CF520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64844D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342FDF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401D7D2A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4657978A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95D5676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7CCAB1B9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071103A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14:paraId="32C560C1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 сайте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1D8C1A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949FEE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B3B3E" w14:paraId="007FE66A" w14:textId="77777777" w:rsidTr="00EB3B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3AC036A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0BB898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B59D2C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14:paraId="3F5B87DC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3577EBD3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14:paraId="549EBC84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68B2FD00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подконтрольного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субъекта в порядке, установленном п. 4 настоящего Перечня, а также ст. 50 Федерального закона от 31.07.2020 № 248-ФЗ.</w:t>
            </w:r>
          </w:p>
          <w:p w14:paraId="35A0DC2A" w14:textId="77777777" w:rsidR="00EB3B3E" w:rsidRDefault="00EB3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2B1810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4711BA" w14:textId="77777777" w:rsidR="00EB3B3E" w:rsidRDefault="00EB3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45B71BD1" w14:textId="77777777" w:rsidR="00EB3B3E" w:rsidRDefault="00EB3B3E" w:rsidP="00EB3B3E">
      <w:pPr>
        <w:rPr>
          <w:rFonts w:ascii="Times New Roman" w:hAnsi="Times New Roman" w:cs="Times New Roman"/>
          <w:sz w:val="24"/>
          <w:szCs w:val="24"/>
        </w:rPr>
      </w:pPr>
    </w:p>
    <w:p w14:paraId="1CB2FA52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939CF1E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14:paraId="59CB75A2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14:paraId="6D6CA97B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118"/>
      </w:tblGrid>
      <w:tr w:rsidR="00EB3B3E" w14:paraId="5F99B93A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C785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32A0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0F6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B3B3E" w14:paraId="319FEAEE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A70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189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AD1D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EB3B3E" w14:paraId="6E84F14C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8B8B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4097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CAE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EB3B3E" w14:paraId="1FF2C2CB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D263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21D1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2085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14:paraId="7AD38719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B3B3E" w14:paraId="170702AD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B133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7FE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4CA3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EB3B3E" w14:paraId="5B7DBC0C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6B43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698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A55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EB3B3E" w14:paraId="3670F166" w14:textId="77777777" w:rsidTr="00EB3B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0B27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523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E021B82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D9F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25E99838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D815EBC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14:paraId="371C033A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 администрацией Дубровского района Брянской области.</w:t>
      </w:r>
    </w:p>
    <w:p w14:paraId="48B49300" w14:textId="77777777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сельской  администрации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14:paraId="5278330D" w14:textId="400FF5C9" w:rsidR="00EB3B3E" w:rsidRDefault="00EB3B3E" w:rsidP="00EB3B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2025 год. </w:t>
      </w: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</w:t>
      </w:r>
    </w:p>
    <w:p w14:paraId="684B6192" w14:textId="77777777" w:rsidR="00EB3B3E" w:rsidRDefault="00EB3B3E" w:rsidP="00EB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</w:t>
      </w:r>
    </w:p>
    <w:p w14:paraId="2EEB14CD" w14:textId="77777777" w:rsidR="00EB3B3E" w:rsidRDefault="00EB3B3E" w:rsidP="00EB3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0B89D27E" w14:textId="77777777" w:rsidR="00EB3B3E" w:rsidRDefault="00EB3B3E" w:rsidP="00EB3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15CF355" w14:textId="77777777" w:rsidR="00EB3B3E" w:rsidRDefault="00EB3B3E" w:rsidP="00EB3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5EFC944" w14:textId="77777777" w:rsidR="00EB3B3E" w:rsidRDefault="00EB3B3E" w:rsidP="00EB3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B08F0D1" w14:textId="77777777" w:rsidR="00EB3B3E" w:rsidRDefault="00EB3B3E" w:rsidP="00EB3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210B8E32" w14:textId="77777777" w:rsidR="00EB3B3E" w:rsidRDefault="00EB3B3E" w:rsidP="00EB3B3E">
      <w:pPr>
        <w:spacing w:after="0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EB3B3E">
          <w:pgSz w:w="11906" w:h="16838"/>
          <w:pgMar w:top="1134" w:right="850" w:bottom="1134" w:left="1701" w:header="708" w:footer="708" w:gutter="0"/>
          <w:cols w:space="720"/>
        </w:sectPr>
      </w:pPr>
    </w:p>
    <w:p w14:paraId="535AC8D6" w14:textId="77777777" w:rsidR="00EB3B3E" w:rsidRDefault="00EB3B3E" w:rsidP="00EB3B3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5CD7AE2E" w14:textId="77777777" w:rsidR="00EB3B3E" w:rsidRDefault="00EB3B3E" w:rsidP="00EB3B3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Рековичской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сельской  администрации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41FEE4" w14:textId="7C212074" w:rsidR="00EB3B3E" w:rsidRDefault="00EB3B3E" w:rsidP="00EB3B3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Дубровского района №27 от 09.12.2024г.</w:t>
      </w:r>
    </w:p>
    <w:p w14:paraId="53DC450C" w14:textId="77777777" w:rsidR="00EB3B3E" w:rsidRDefault="00EB3B3E" w:rsidP="00EB3B3E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451BD7E" w14:textId="77777777" w:rsidR="00EB3B3E" w:rsidRDefault="00EB3B3E" w:rsidP="00EB3B3E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3"/>
        <w:gridCol w:w="2299"/>
        <w:gridCol w:w="2741"/>
        <w:gridCol w:w="2127"/>
        <w:gridCol w:w="2205"/>
        <w:gridCol w:w="1495"/>
        <w:gridCol w:w="1644"/>
        <w:gridCol w:w="2111"/>
      </w:tblGrid>
      <w:tr w:rsidR="00EB3B3E" w14:paraId="41DAC6B4" w14:textId="77777777" w:rsidTr="00EB3B3E">
        <w:trPr>
          <w:trHeight w:val="1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6657" w14:textId="77777777" w:rsidR="00EB3B3E" w:rsidRDefault="00EB3B3E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B65C9BC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F8A0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F55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F76F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4912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1906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BACB" w14:textId="77777777" w:rsidR="00EB3B3E" w:rsidRDefault="00EB3B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DFC0" w14:textId="77777777" w:rsidR="00EB3B3E" w:rsidRDefault="00EB3B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B3B3E" w14:paraId="1478401E" w14:textId="77777777" w:rsidTr="00EB3B3E">
        <w:trPr>
          <w:trHeight w:val="156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CE45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F9A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C2D" w14:textId="77777777" w:rsidR="00EB3B3E" w:rsidRDefault="00EB3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880" w14:textId="77777777" w:rsidR="00EB3B3E" w:rsidRDefault="00EB3B3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B49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F9D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0E7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C52" w14:textId="77777777" w:rsidR="00EB3B3E" w:rsidRDefault="00EB3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B3E" w14:paraId="77A3E6E0" w14:textId="77777777" w:rsidTr="00EB3B3E">
        <w:trPr>
          <w:trHeight w:val="46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8B5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F3C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E5A" w14:textId="77777777" w:rsidR="00EB3B3E" w:rsidRDefault="00EB3B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D52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87A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0F3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FB2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C34" w14:textId="77777777" w:rsidR="00EB3B3E" w:rsidRDefault="00EB3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B3E" w14:paraId="170A3EC9" w14:textId="77777777" w:rsidTr="00EB3B3E">
        <w:trPr>
          <w:trHeight w:val="46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439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A7E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12B" w14:textId="77777777" w:rsidR="00EB3B3E" w:rsidRDefault="00EB3B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FF4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B9A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C97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A42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1CF" w14:textId="77777777" w:rsidR="00EB3B3E" w:rsidRDefault="00EB3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B3E" w14:paraId="565A10A9" w14:textId="77777777" w:rsidTr="00EB3B3E">
        <w:trPr>
          <w:trHeight w:val="46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B6A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CC4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D67" w14:textId="77777777" w:rsidR="00EB3B3E" w:rsidRDefault="00EB3B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5DB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0A9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836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FE" w14:textId="77777777" w:rsidR="00EB3B3E" w:rsidRDefault="00EB3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57E" w14:textId="77777777" w:rsidR="00EB3B3E" w:rsidRDefault="00EB3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3E04BA" w14:textId="77777777" w:rsidR="00EB3B3E" w:rsidRDefault="00EB3B3E" w:rsidP="00EB3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82B89" w14:textId="77777777" w:rsidR="00EB3B3E" w:rsidRDefault="00EB3B3E" w:rsidP="00EB3B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B0A0D" w14:textId="77777777" w:rsidR="00EB3B3E" w:rsidRDefault="00EB3B3E" w:rsidP="00EB3B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D620C" w14:textId="77777777" w:rsidR="00EB3B3E" w:rsidRDefault="00EB3B3E" w:rsidP="00EB3B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75196" w14:textId="77777777" w:rsidR="00EB3B3E" w:rsidRDefault="00EB3B3E" w:rsidP="00EB3B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719832" w14:textId="77777777" w:rsidR="00EB3B3E" w:rsidRDefault="00EB3B3E" w:rsidP="00EB3B3E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BA0F14A" w14:textId="77777777" w:rsidR="00E2188B" w:rsidRDefault="00E2188B"/>
    <w:sectPr w:rsidR="00E2188B" w:rsidSect="00EB3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96"/>
    <w:rsid w:val="00555196"/>
    <w:rsid w:val="00C76461"/>
    <w:rsid w:val="00E2188B"/>
    <w:rsid w:val="00E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6AF2"/>
  <w15:chartTrackingRefBased/>
  <w15:docId w15:val="{EB81A4EE-AF04-4410-B702-86FCCB09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B3E"/>
    <w:rPr>
      <w:color w:val="0000FF"/>
      <w:u w:val="single"/>
    </w:rPr>
  </w:style>
  <w:style w:type="character" w:customStyle="1" w:styleId="FontStyle38">
    <w:name w:val="Font Style38"/>
    <w:rsid w:val="00EB3B3E"/>
    <w:rPr>
      <w:rFonts w:ascii="Times New Roman" w:hAnsi="Times New Roman" w:cs="Times New Roman" w:hint="default"/>
      <w:noProof w:val="0"/>
      <w:sz w:val="28"/>
      <w:szCs w:val="28"/>
    </w:rPr>
  </w:style>
  <w:style w:type="table" w:customStyle="1" w:styleId="1">
    <w:name w:val="Сетка таблицы1"/>
    <w:basedOn w:val="a1"/>
    <w:uiPriority w:val="39"/>
    <w:rsid w:val="00EB3B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3725</Words>
  <Characters>21237</Characters>
  <Application>Microsoft Office Word</Application>
  <DocSecurity>0</DocSecurity>
  <Lines>176</Lines>
  <Paragraphs>49</Paragraphs>
  <ScaleCrop>false</ScaleCrop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2024-12-12T11:03:00Z</cp:lastPrinted>
  <dcterms:created xsi:type="dcterms:W3CDTF">2024-12-02T11:22:00Z</dcterms:created>
  <dcterms:modified xsi:type="dcterms:W3CDTF">2024-12-12T11:08:00Z</dcterms:modified>
</cp:coreProperties>
</file>