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66B4B" w14:textId="77777777" w:rsidR="00C87248" w:rsidRPr="00BE26B8" w:rsidRDefault="00D079FA" w:rsidP="00D079FA">
      <w:pPr>
        <w:rPr>
          <w:b/>
          <w:sz w:val="28"/>
          <w:szCs w:val="28"/>
        </w:rPr>
      </w:pPr>
      <w:r w:rsidRPr="00BE26B8">
        <w:rPr>
          <w:b/>
          <w:sz w:val="28"/>
          <w:szCs w:val="28"/>
        </w:rPr>
        <w:t xml:space="preserve">                                       </w:t>
      </w:r>
      <w:r w:rsidR="00C87248" w:rsidRPr="00BE26B8">
        <w:rPr>
          <w:b/>
          <w:sz w:val="28"/>
          <w:szCs w:val="28"/>
        </w:rPr>
        <w:t>РОССИСКАЯ ФЕДЕРАЦИЯ</w:t>
      </w:r>
      <w:r w:rsidR="00E12D2F" w:rsidRPr="00BE26B8">
        <w:rPr>
          <w:b/>
          <w:sz w:val="28"/>
          <w:szCs w:val="28"/>
        </w:rPr>
        <w:t xml:space="preserve">         </w:t>
      </w:r>
    </w:p>
    <w:p w14:paraId="61EF0764" w14:textId="77777777" w:rsidR="00C87248" w:rsidRPr="00BE26B8" w:rsidRDefault="00C87248" w:rsidP="00C87248">
      <w:pPr>
        <w:jc w:val="center"/>
        <w:rPr>
          <w:b/>
          <w:sz w:val="28"/>
          <w:szCs w:val="28"/>
        </w:rPr>
      </w:pPr>
      <w:r w:rsidRPr="00BE26B8">
        <w:rPr>
          <w:b/>
          <w:sz w:val="28"/>
          <w:szCs w:val="28"/>
        </w:rPr>
        <w:t>БРЯНСКАЯ ОБЛАСТЬ</w:t>
      </w:r>
    </w:p>
    <w:p w14:paraId="29FB7DCB" w14:textId="77777777" w:rsidR="00C87248" w:rsidRPr="00BE26B8" w:rsidRDefault="00C87248" w:rsidP="00C87248">
      <w:pPr>
        <w:jc w:val="center"/>
        <w:rPr>
          <w:sz w:val="28"/>
          <w:szCs w:val="28"/>
        </w:rPr>
      </w:pPr>
      <w:r w:rsidRPr="00BE26B8">
        <w:rPr>
          <w:b/>
          <w:sz w:val="28"/>
          <w:szCs w:val="28"/>
        </w:rPr>
        <w:t>ДУБРОВСКИЙ РАЙОН</w:t>
      </w:r>
    </w:p>
    <w:p w14:paraId="30158EE4" w14:textId="4F0BD364" w:rsidR="00C87248" w:rsidRPr="00BE26B8" w:rsidRDefault="00946718" w:rsidP="00C872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РЕКОВИЧСКИЙ</w:t>
      </w:r>
      <w:r w:rsidR="00C87248" w:rsidRPr="00BE26B8">
        <w:rPr>
          <w:b/>
          <w:sz w:val="28"/>
          <w:szCs w:val="28"/>
          <w:u w:val="single"/>
        </w:rPr>
        <w:t xml:space="preserve"> СЕЛЬСКИЙ СОВЕТ НАРОДНЫХДЕПУТАТОВ</w:t>
      </w:r>
    </w:p>
    <w:p w14:paraId="461798DE" w14:textId="77777777" w:rsidR="00C87248" w:rsidRPr="00BE26B8" w:rsidRDefault="00C87248" w:rsidP="00C87248">
      <w:pPr>
        <w:jc w:val="center"/>
        <w:rPr>
          <w:b/>
          <w:sz w:val="28"/>
          <w:szCs w:val="28"/>
        </w:rPr>
      </w:pPr>
    </w:p>
    <w:p w14:paraId="125066E6" w14:textId="77777777" w:rsidR="00C87248" w:rsidRPr="00BE26B8" w:rsidRDefault="00C87248" w:rsidP="00C87248">
      <w:pPr>
        <w:jc w:val="center"/>
        <w:rPr>
          <w:b/>
          <w:sz w:val="28"/>
          <w:szCs w:val="28"/>
        </w:rPr>
      </w:pPr>
      <w:r w:rsidRPr="00BE26B8">
        <w:rPr>
          <w:b/>
          <w:sz w:val="28"/>
          <w:szCs w:val="28"/>
        </w:rPr>
        <w:t>РЕШЕНИЕ</w:t>
      </w:r>
    </w:p>
    <w:p w14:paraId="31884EC3" w14:textId="77777777" w:rsidR="00C87248" w:rsidRPr="00BE26B8" w:rsidRDefault="00C87248" w:rsidP="00C87248">
      <w:pPr>
        <w:rPr>
          <w:b/>
          <w:sz w:val="28"/>
          <w:szCs w:val="28"/>
        </w:rPr>
      </w:pPr>
    </w:p>
    <w:p w14:paraId="55425413" w14:textId="77777777" w:rsidR="00C87248" w:rsidRDefault="00C87248" w:rsidP="00C87248">
      <w:pPr>
        <w:rPr>
          <w:sz w:val="28"/>
          <w:szCs w:val="28"/>
        </w:rPr>
      </w:pPr>
    </w:p>
    <w:p w14:paraId="6CA03072" w14:textId="32AE7260" w:rsidR="00281DA0" w:rsidRPr="00281DA0" w:rsidRDefault="00C87248" w:rsidP="00C87248">
      <w:pPr>
        <w:jc w:val="both"/>
        <w:rPr>
          <w:b/>
          <w:sz w:val="24"/>
          <w:szCs w:val="24"/>
        </w:rPr>
      </w:pPr>
      <w:r w:rsidRPr="00EB128B">
        <w:rPr>
          <w:b/>
          <w:sz w:val="24"/>
          <w:szCs w:val="24"/>
        </w:rPr>
        <w:t>от «</w:t>
      </w:r>
      <w:r w:rsidR="00946718">
        <w:rPr>
          <w:b/>
          <w:sz w:val="24"/>
          <w:szCs w:val="24"/>
        </w:rPr>
        <w:t>2</w:t>
      </w:r>
      <w:r w:rsidR="00463A5B">
        <w:rPr>
          <w:b/>
          <w:sz w:val="24"/>
          <w:szCs w:val="24"/>
        </w:rPr>
        <w:t>3</w:t>
      </w:r>
      <w:r w:rsidRPr="00EB128B">
        <w:rPr>
          <w:b/>
          <w:sz w:val="24"/>
          <w:szCs w:val="24"/>
        </w:rPr>
        <w:t xml:space="preserve">» </w:t>
      </w:r>
      <w:r w:rsidR="00463A5B">
        <w:rPr>
          <w:b/>
          <w:sz w:val="24"/>
          <w:szCs w:val="24"/>
        </w:rPr>
        <w:t>сентября</w:t>
      </w:r>
      <w:r w:rsidR="008C6964" w:rsidRPr="00EB128B">
        <w:rPr>
          <w:b/>
          <w:sz w:val="24"/>
          <w:szCs w:val="24"/>
        </w:rPr>
        <w:t xml:space="preserve"> </w:t>
      </w:r>
      <w:r w:rsidRPr="00EB128B">
        <w:rPr>
          <w:b/>
          <w:sz w:val="24"/>
          <w:szCs w:val="24"/>
        </w:rPr>
        <w:t>20</w:t>
      </w:r>
      <w:r w:rsidR="00281DA0" w:rsidRPr="00EB128B">
        <w:rPr>
          <w:b/>
          <w:sz w:val="24"/>
          <w:szCs w:val="24"/>
        </w:rPr>
        <w:t>2</w:t>
      </w:r>
      <w:r w:rsidR="00D34056">
        <w:rPr>
          <w:b/>
          <w:sz w:val="24"/>
          <w:szCs w:val="24"/>
        </w:rPr>
        <w:t>4</w:t>
      </w:r>
      <w:r w:rsidR="00281DA0" w:rsidRPr="00EB128B">
        <w:rPr>
          <w:b/>
          <w:sz w:val="24"/>
          <w:szCs w:val="24"/>
        </w:rPr>
        <w:t xml:space="preserve">г. </w:t>
      </w:r>
      <w:r w:rsidRPr="00EB128B">
        <w:rPr>
          <w:b/>
          <w:sz w:val="24"/>
          <w:szCs w:val="24"/>
        </w:rPr>
        <w:t xml:space="preserve"> №</w:t>
      </w:r>
      <w:r w:rsidR="000C4823" w:rsidRPr="00EB128B">
        <w:rPr>
          <w:b/>
          <w:sz w:val="24"/>
          <w:szCs w:val="24"/>
        </w:rPr>
        <w:t xml:space="preserve"> </w:t>
      </w:r>
      <w:r w:rsidR="00946718">
        <w:rPr>
          <w:b/>
          <w:sz w:val="24"/>
          <w:szCs w:val="24"/>
        </w:rPr>
        <w:t>13</w:t>
      </w:r>
      <w:r w:rsidRPr="00281DA0">
        <w:rPr>
          <w:b/>
          <w:sz w:val="24"/>
          <w:szCs w:val="24"/>
        </w:rPr>
        <w:t xml:space="preserve">   </w:t>
      </w:r>
    </w:p>
    <w:p w14:paraId="586F738F" w14:textId="6A9FEA5D" w:rsidR="00C87248" w:rsidRPr="00281DA0" w:rsidRDefault="008C6964" w:rsidP="00C87248">
      <w:pPr>
        <w:jc w:val="both"/>
        <w:rPr>
          <w:b/>
          <w:sz w:val="24"/>
          <w:szCs w:val="24"/>
        </w:rPr>
      </w:pPr>
      <w:r w:rsidRPr="00281DA0">
        <w:rPr>
          <w:b/>
          <w:sz w:val="24"/>
          <w:szCs w:val="24"/>
        </w:rPr>
        <w:t xml:space="preserve"> </w:t>
      </w:r>
      <w:proofErr w:type="spellStart"/>
      <w:r w:rsidR="00946718">
        <w:rPr>
          <w:b/>
          <w:sz w:val="24"/>
          <w:szCs w:val="24"/>
        </w:rPr>
        <w:t>с.Рековичи</w:t>
      </w:r>
      <w:proofErr w:type="spellEnd"/>
    </w:p>
    <w:p w14:paraId="46B10F63" w14:textId="77777777" w:rsidR="00C87248" w:rsidRPr="00281DA0" w:rsidRDefault="00C87248" w:rsidP="00C87248">
      <w:pPr>
        <w:jc w:val="both"/>
        <w:rPr>
          <w:sz w:val="24"/>
          <w:szCs w:val="24"/>
        </w:rPr>
      </w:pPr>
      <w:r w:rsidRPr="00281DA0">
        <w:rPr>
          <w:sz w:val="24"/>
          <w:szCs w:val="24"/>
        </w:rPr>
        <w:t xml:space="preserve">          </w:t>
      </w:r>
    </w:p>
    <w:p w14:paraId="11A82C06" w14:textId="77777777" w:rsidR="00C87248" w:rsidRPr="00281DA0" w:rsidRDefault="00C87248" w:rsidP="00C87248">
      <w:pPr>
        <w:rPr>
          <w:b/>
          <w:bCs/>
          <w:sz w:val="24"/>
          <w:szCs w:val="24"/>
        </w:rPr>
      </w:pPr>
      <w:r w:rsidRPr="00281DA0">
        <w:rPr>
          <w:b/>
          <w:bCs/>
          <w:sz w:val="24"/>
          <w:szCs w:val="24"/>
        </w:rPr>
        <w:t>«О передаче имущества в безвозмездное пользование</w:t>
      </w:r>
      <w:r w:rsidR="002C6B9C">
        <w:rPr>
          <w:b/>
          <w:bCs/>
          <w:sz w:val="24"/>
          <w:szCs w:val="24"/>
        </w:rPr>
        <w:t xml:space="preserve"> (дороги)</w:t>
      </w:r>
      <w:r w:rsidRPr="00281DA0">
        <w:rPr>
          <w:b/>
          <w:bCs/>
          <w:sz w:val="24"/>
          <w:szCs w:val="24"/>
        </w:rPr>
        <w:t>»</w:t>
      </w:r>
    </w:p>
    <w:p w14:paraId="7BAD9A99" w14:textId="77777777" w:rsidR="00C87248" w:rsidRPr="00281DA0" w:rsidRDefault="00C87248" w:rsidP="00C87248">
      <w:pPr>
        <w:ind w:firstLine="720"/>
        <w:jc w:val="both"/>
        <w:rPr>
          <w:b/>
          <w:sz w:val="24"/>
          <w:szCs w:val="24"/>
        </w:rPr>
      </w:pPr>
    </w:p>
    <w:p w14:paraId="4E10D72B" w14:textId="77777777" w:rsidR="00C87248" w:rsidRPr="00281DA0" w:rsidRDefault="00C87248" w:rsidP="00C87248">
      <w:pPr>
        <w:pStyle w:val="a3"/>
      </w:pPr>
      <w:r w:rsidRPr="00281DA0">
        <w:t>В соответствии с Гражданским кодексом Российской Фед</w:t>
      </w:r>
      <w:r w:rsidR="007D32F5">
        <w:t>ерации, с подп.5 п.1,</w:t>
      </w:r>
      <w:r w:rsidR="00006178">
        <w:t xml:space="preserve"> </w:t>
      </w:r>
      <w:r w:rsidR="007D32F5">
        <w:t xml:space="preserve">п.3 ст.14 </w:t>
      </w:r>
      <w:r w:rsidRPr="00281DA0">
        <w:t xml:space="preserve">Федеральным законом № 131-ФЗ от 06.10.2003г. «Об общих принципах организации местного самоуправления в Российской Федерации» </w:t>
      </w:r>
    </w:p>
    <w:p w14:paraId="771B6290" w14:textId="77777777" w:rsidR="00C87248" w:rsidRPr="00281DA0" w:rsidRDefault="00C87248" w:rsidP="00C87248">
      <w:pPr>
        <w:ind w:firstLine="720"/>
        <w:jc w:val="both"/>
        <w:rPr>
          <w:sz w:val="24"/>
          <w:szCs w:val="24"/>
        </w:rPr>
      </w:pPr>
    </w:p>
    <w:p w14:paraId="70A11543" w14:textId="77777777" w:rsidR="00C87248" w:rsidRPr="00281DA0" w:rsidRDefault="00C87248" w:rsidP="00C87248">
      <w:pPr>
        <w:ind w:firstLine="720"/>
        <w:jc w:val="both"/>
        <w:rPr>
          <w:sz w:val="24"/>
          <w:szCs w:val="24"/>
        </w:rPr>
      </w:pPr>
    </w:p>
    <w:p w14:paraId="6EB99B5B" w14:textId="74CB2124" w:rsidR="00C87248" w:rsidRPr="00281DA0" w:rsidRDefault="00C87248" w:rsidP="00C87248">
      <w:pPr>
        <w:ind w:firstLine="720"/>
        <w:jc w:val="both"/>
        <w:rPr>
          <w:b/>
          <w:sz w:val="24"/>
          <w:szCs w:val="24"/>
        </w:rPr>
      </w:pPr>
      <w:r w:rsidRPr="00281DA0">
        <w:rPr>
          <w:sz w:val="24"/>
          <w:szCs w:val="24"/>
        </w:rPr>
        <w:t xml:space="preserve">                 </w:t>
      </w:r>
      <w:r w:rsidRPr="00946718">
        <w:rPr>
          <w:b/>
          <w:bCs/>
          <w:sz w:val="24"/>
          <w:szCs w:val="24"/>
        </w:rPr>
        <w:t xml:space="preserve"> </w:t>
      </w:r>
      <w:proofErr w:type="spellStart"/>
      <w:r w:rsidR="00946718" w:rsidRPr="00946718">
        <w:rPr>
          <w:b/>
          <w:bCs/>
          <w:sz w:val="24"/>
          <w:szCs w:val="24"/>
        </w:rPr>
        <w:t>Рековичский</w:t>
      </w:r>
      <w:proofErr w:type="spellEnd"/>
      <w:r w:rsidRPr="00946718">
        <w:rPr>
          <w:b/>
          <w:bCs/>
          <w:sz w:val="24"/>
          <w:szCs w:val="24"/>
        </w:rPr>
        <w:t xml:space="preserve"> сел</w:t>
      </w:r>
      <w:r w:rsidRPr="00281DA0">
        <w:rPr>
          <w:b/>
          <w:sz w:val="24"/>
          <w:szCs w:val="24"/>
        </w:rPr>
        <w:t xml:space="preserve">ьский Совет народных депутатов </w:t>
      </w:r>
    </w:p>
    <w:p w14:paraId="6189E12D" w14:textId="77777777" w:rsidR="00C87248" w:rsidRPr="00281DA0" w:rsidRDefault="00C87248" w:rsidP="00C87248">
      <w:pPr>
        <w:jc w:val="both"/>
        <w:rPr>
          <w:sz w:val="24"/>
          <w:szCs w:val="24"/>
        </w:rPr>
      </w:pPr>
      <w:r w:rsidRPr="00281DA0">
        <w:rPr>
          <w:sz w:val="24"/>
          <w:szCs w:val="24"/>
        </w:rPr>
        <w:tab/>
      </w:r>
      <w:r w:rsidRPr="00281DA0">
        <w:rPr>
          <w:sz w:val="24"/>
          <w:szCs w:val="24"/>
        </w:rPr>
        <w:tab/>
      </w:r>
      <w:r w:rsidRPr="00281DA0">
        <w:rPr>
          <w:sz w:val="24"/>
          <w:szCs w:val="24"/>
        </w:rPr>
        <w:tab/>
      </w:r>
    </w:p>
    <w:p w14:paraId="01906394" w14:textId="77777777" w:rsidR="00C87248" w:rsidRPr="00281DA0" w:rsidRDefault="00C87248" w:rsidP="00C87248">
      <w:pPr>
        <w:jc w:val="both"/>
        <w:rPr>
          <w:b/>
          <w:sz w:val="24"/>
          <w:szCs w:val="24"/>
        </w:rPr>
      </w:pPr>
      <w:r w:rsidRPr="00281DA0">
        <w:rPr>
          <w:b/>
          <w:sz w:val="24"/>
          <w:szCs w:val="24"/>
        </w:rPr>
        <w:t>РЕШИЛ:</w:t>
      </w:r>
    </w:p>
    <w:p w14:paraId="52AB4A92" w14:textId="42344477" w:rsidR="00C87248" w:rsidRPr="00762E97" w:rsidRDefault="00762E97" w:rsidP="00C87248">
      <w:pPr>
        <w:jc w:val="both"/>
        <w:rPr>
          <w:bCs/>
          <w:sz w:val="24"/>
          <w:szCs w:val="24"/>
        </w:rPr>
      </w:pPr>
      <w:r w:rsidRPr="00762E97">
        <w:rPr>
          <w:bCs/>
          <w:sz w:val="24"/>
          <w:szCs w:val="24"/>
        </w:rPr>
        <w:t xml:space="preserve"> </w:t>
      </w:r>
      <w:r w:rsidR="00C87248" w:rsidRPr="00762E97">
        <w:rPr>
          <w:bCs/>
          <w:sz w:val="24"/>
          <w:szCs w:val="24"/>
        </w:rPr>
        <w:t>1. Передать в безвозмездное пользование администрации Дубровского района, недвижимое имущество</w:t>
      </w:r>
      <w:r>
        <w:rPr>
          <w:bCs/>
          <w:sz w:val="24"/>
          <w:szCs w:val="24"/>
        </w:rPr>
        <w:t xml:space="preserve"> муниципального образования</w:t>
      </w:r>
      <w:r w:rsidRPr="00762E97">
        <w:rPr>
          <w:bCs/>
          <w:sz w:val="24"/>
          <w:szCs w:val="24"/>
        </w:rPr>
        <w:t xml:space="preserve"> </w:t>
      </w:r>
      <w:proofErr w:type="spellStart"/>
      <w:r w:rsidR="00946718">
        <w:rPr>
          <w:bCs/>
          <w:sz w:val="24"/>
          <w:szCs w:val="24"/>
        </w:rPr>
        <w:t>Рековичского</w:t>
      </w:r>
      <w:proofErr w:type="spellEnd"/>
      <w:r w:rsidRPr="00762E97">
        <w:rPr>
          <w:bCs/>
          <w:sz w:val="24"/>
          <w:szCs w:val="24"/>
        </w:rPr>
        <w:t xml:space="preserve"> сельского поселения Дубровского муниципального района Брянской области</w:t>
      </w:r>
      <w:r w:rsidR="00C87248" w:rsidRPr="00762E97">
        <w:rPr>
          <w:bCs/>
          <w:sz w:val="24"/>
          <w:szCs w:val="24"/>
        </w:rPr>
        <w:t xml:space="preserve"> (дороги) согласно приложению</w:t>
      </w:r>
      <w:r w:rsidR="00E12D2F" w:rsidRPr="00762E97">
        <w:rPr>
          <w:bCs/>
          <w:sz w:val="24"/>
          <w:szCs w:val="24"/>
        </w:rPr>
        <w:t xml:space="preserve"> №1</w:t>
      </w:r>
      <w:r w:rsidR="00C87248" w:rsidRPr="00762E97">
        <w:rPr>
          <w:bCs/>
          <w:sz w:val="24"/>
          <w:szCs w:val="24"/>
        </w:rPr>
        <w:t>.</w:t>
      </w:r>
    </w:p>
    <w:p w14:paraId="105897F9" w14:textId="697CBCE0" w:rsidR="00C87248" w:rsidRPr="00762E97" w:rsidRDefault="00762E97" w:rsidP="00C87248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762E97">
        <w:rPr>
          <w:bCs/>
          <w:sz w:val="24"/>
          <w:szCs w:val="24"/>
        </w:rPr>
        <w:t xml:space="preserve"> </w:t>
      </w:r>
      <w:r w:rsidR="00C87248" w:rsidRPr="00762E97">
        <w:rPr>
          <w:bCs/>
          <w:sz w:val="24"/>
          <w:szCs w:val="24"/>
        </w:rPr>
        <w:t>2</w:t>
      </w:r>
      <w:r w:rsidR="00C87248" w:rsidRPr="00EB128B">
        <w:rPr>
          <w:bCs/>
          <w:sz w:val="24"/>
          <w:szCs w:val="24"/>
        </w:rPr>
        <w:t xml:space="preserve">. </w:t>
      </w:r>
      <w:r w:rsidRPr="00EB128B">
        <w:rPr>
          <w:bCs/>
          <w:sz w:val="24"/>
          <w:szCs w:val="24"/>
        </w:rPr>
        <w:t>Г</w:t>
      </w:r>
      <w:r w:rsidR="00C87248" w:rsidRPr="00EB128B">
        <w:rPr>
          <w:bCs/>
          <w:sz w:val="24"/>
          <w:szCs w:val="24"/>
        </w:rPr>
        <w:t xml:space="preserve">лаве </w:t>
      </w:r>
      <w:proofErr w:type="spellStart"/>
      <w:r w:rsidR="00946718">
        <w:rPr>
          <w:bCs/>
          <w:sz w:val="24"/>
          <w:szCs w:val="24"/>
        </w:rPr>
        <w:t>Рековичской</w:t>
      </w:r>
      <w:proofErr w:type="spellEnd"/>
      <w:r w:rsidR="00C87248" w:rsidRPr="00EB128B">
        <w:rPr>
          <w:bCs/>
          <w:sz w:val="24"/>
          <w:szCs w:val="24"/>
        </w:rPr>
        <w:t xml:space="preserve"> сельской администрации </w:t>
      </w:r>
      <w:proofErr w:type="spellStart"/>
      <w:r w:rsidR="00946718">
        <w:rPr>
          <w:bCs/>
          <w:sz w:val="24"/>
          <w:szCs w:val="24"/>
        </w:rPr>
        <w:t>Шарыгиной</w:t>
      </w:r>
      <w:proofErr w:type="spellEnd"/>
      <w:r w:rsidR="00946718">
        <w:rPr>
          <w:bCs/>
          <w:sz w:val="24"/>
          <w:szCs w:val="24"/>
        </w:rPr>
        <w:t xml:space="preserve"> Е.А.</w:t>
      </w:r>
      <w:r w:rsidR="00C87248" w:rsidRPr="00EB128B">
        <w:rPr>
          <w:bCs/>
          <w:sz w:val="24"/>
          <w:szCs w:val="24"/>
        </w:rPr>
        <w:t xml:space="preserve"> заключить</w:t>
      </w:r>
      <w:r w:rsidR="00C87248" w:rsidRPr="00762E97">
        <w:rPr>
          <w:bCs/>
          <w:sz w:val="24"/>
          <w:szCs w:val="24"/>
        </w:rPr>
        <w:t xml:space="preserve"> с администраци</w:t>
      </w:r>
      <w:r w:rsidR="00486D36" w:rsidRPr="00762E97">
        <w:rPr>
          <w:bCs/>
          <w:sz w:val="24"/>
          <w:szCs w:val="24"/>
        </w:rPr>
        <w:t>ей</w:t>
      </w:r>
      <w:r w:rsidR="00C87248" w:rsidRPr="00762E97">
        <w:rPr>
          <w:bCs/>
          <w:sz w:val="24"/>
          <w:szCs w:val="24"/>
        </w:rPr>
        <w:t xml:space="preserve"> Дубровского района договор безвозмездного пользования</w:t>
      </w:r>
      <w:r w:rsidRPr="00762E97">
        <w:rPr>
          <w:bCs/>
          <w:sz w:val="24"/>
          <w:szCs w:val="24"/>
        </w:rPr>
        <w:t xml:space="preserve"> </w:t>
      </w:r>
      <w:r w:rsidR="009D0AE9">
        <w:rPr>
          <w:bCs/>
          <w:sz w:val="24"/>
          <w:szCs w:val="24"/>
        </w:rPr>
        <w:t xml:space="preserve">сроком с </w:t>
      </w:r>
      <w:r w:rsidR="009D0AE9" w:rsidRPr="00762E97">
        <w:rPr>
          <w:bCs/>
          <w:sz w:val="24"/>
          <w:szCs w:val="24"/>
        </w:rPr>
        <w:t>01.01.202</w:t>
      </w:r>
      <w:r w:rsidR="00946718">
        <w:rPr>
          <w:bCs/>
          <w:sz w:val="24"/>
          <w:szCs w:val="24"/>
        </w:rPr>
        <w:t>5</w:t>
      </w:r>
      <w:r w:rsidR="009D0AE9" w:rsidRPr="00762E97">
        <w:rPr>
          <w:bCs/>
          <w:sz w:val="24"/>
          <w:szCs w:val="24"/>
        </w:rPr>
        <w:t xml:space="preserve"> г. по 31.12.202</w:t>
      </w:r>
      <w:r w:rsidR="00946718">
        <w:rPr>
          <w:bCs/>
          <w:sz w:val="24"/>
          <w:szCs w:val="24"/>
        </w:rPr>
        <w:t>5</w:t>
      </w:r>
      <w:r w:rsidR="009D0AE9" w:rsidRPr="00762E97">
        <w:rPr>
          <w:bCs/>
          <w:sz w:val="24"/>
          <w:szCs w:val="24"/>
        </w:rPr>
        <w:t xml:space="preserve"> г</w:t>
      </w:r>
      <w:r w:rsidR="00C87248" w:rsidRPr="00762E97">
        <w:rPr>
          <w:bCs/>
          <w:sz w:val="24"/>
          <w:szCs w:val="24"/>
        </w:rPr>
        <w:t>.</w:t>
      </w:r>
    </w:p>
    <w:p w14:paraId="31CAEDD8" w14:textId="76E55EB9" w:rsidR="00826E30" w:rsidRPr="00826E30" w:rsidRDefault="00826E30" w:rsidP="00946718">
      <w:pPr>
        <w:widowControl/>
        <w:suppressAutoHyphens/>
        <w:autoSpaceDN/>
        <w:adjustRightInd/>
        <w:spacing w:line="276" w:lineRule="auto"/>
        <w:jc w:val="both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3</w:t>
      </w:r>
      <w:r w:rsidRPr="00826E30">
        <w:rPr>
          <w:bCs/>
          <w:sz w:val="24"/>
          <w:szCs w:val="24"/>
          <w:lang w:eastAsia="zh-CN"/>
        </w:rPr>
        <w:t>. Настоящее Решение вступает в силу с</w:t>
      </w:r>
      <w:r w:rsidR="00840752">
        <w:rPr>
          <w:bCs/>
          <w:sz w:val="24"/>
          <w:szCs w:val="24"/>
          <w:lang w:eastAsia="zh-CN"/>
        </w:rPr>
        <w:t>о дня его</w:t>
      </w:r>
      <w:r w:rsidRPr="00826E30">
        <w:rPr>
          <w:bCs/>
          <w:sz w:val="24"/>
          <w:szCs w:val="24"/>
          <w:lang w:eastAsia="zh-CN"/>
        </w:rPr>
        <w:t xml:space="preserve"> </w:t>
      </w:r>
      <w:r w:rsidR="00840752">
        <w:rPr>
          <w:bCs/>
          <w:sz w:val="24"/>
          <w:szCs w:val="24"/>
          <w:lang w:eastAsia="zh-CN"/>
        </w:rPr>
        <w:t>о</w:t>
      </w:r>
      <w:r w:rsidRPr="00826E30">
        <w:rPr>
          <w:bCs/>
          <w:sz w:val="24"/>
          <w:szCs w:val="24"/>
          <w:lang w:eastAsia="zh-CN"/>
        </w:rPr>
        <w:t>публик</w:t>
      </w:r>
      <w:r w:rsidR="00840752">
        <w:rPr>
          <w:bCs/>
          <w:sz w:val="24"/>
          <w:szCs w:val="24"/>
          <w:lang w:eastAsia="zh-CN"/>
        </w:rPr>
        <w:t>ования</w:t>
      </w:r>
      <w:r w:rsidRPr="00826E30">
        <w:rPr>
          <w:bCs/>
          <w:sz w:val="24"/>
          <w:szCs w:val="24"/>
          <w:lang w:eastAsia="zh-CN"/>
        </w:rPr>
        <w:t>.</w:t>
      </w:r>
    </w:p>
    <w:p w14:paraId="61492BA9" w14:textId="77777777" w:rsidR="00946718" w:rsidRPr="00946718" w:rsidRDefault="00826E30" w:rsidP="00946718">
      <w:pPr>
        <w:jc w:val="both"/>
        <w:rPr>
          <w:sz w:val="24"/>
          <w:szCs w:val="24"/>
        </w:rPr>
      </w:pPr>
      <w:r>
        <w:rPr>
          <w:bCs/>
          <w:sz w:val="24"/>
          <w:szCs w:val="24"/>
          <w:lang w:eastAsia="zh-CN"/>
        </w:rPr>
        <w:t>4</w:t>
      </w:r>
      <w:r w:rsidRPr="00826E30">
        <w:rPr>
          <w:bCs/>
          <w:sz w:val="24"/>
          <w:szCs w:val="24"/>
          <w:lang w:eastAsia="zh-CN"/>
        </w:rPr>
        <w:t xml:space="preserve">. </w:t>
      </w:r>
      <w:bookmarkStart w:id="0" w:name="_Hlk164850888"/>
      <w:r w:rsidR="00946718" w:rsidRPr="00946718">
        <w:rPr>
          <w:rStyle w:val="FontStyle38"/>
          <w:sz w:val="24"/>
          <w:szCs w:val="24"/>
        </w:rPr>
        <w:t xml:space="preserve">Настоящее Решение опубликовать, посредством издания в количестве  пятнадцати экземпляров   периодических информационных бюллетеней (сборников) </w:t>
      </w:r>
      <w:proofErr w:type="spellStart"/>
      <w:r w:rsidR="00946718" w:rsidRPr="00946718">
        <w:rPr>
          <w:rStyle w:val="FontStyle38"/>
          <w:sz w:val="24"/>
          <w:szCs w:val="24"/>
        </w:rPr>
        <w:t>Рековичского</w:t>
      </w:r>
      <w:proofErr w:type="spellEnd"/>
      <w:r w:rsidR="00946718" w:rsidRPr="00946718">
        <w:rPr>
          <w:rStyle w:val="FontStyle38"/>
          <w:sz w:val="24"/>
          <w:szCs w:val="24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</w:t>
      </w:r>
      <w:proofErr w:type="spellStart"/>
      <w:r w:rsidR="00946718" w:rsidRPr="00946718">
        <w:rPr>
          <w:rStyle w:val="FontStyle38"/>
          <w:sz w:val="24"/>
          <w:szCs w:val="24"/>
        </w:rPr>
        <w:t>Рековичской</w:t>
      </w:r>
      <w:proofErr w:type="spellEnd"/>
      <w:r w:rsidR="00946718" w:rsidRPr="00946718">
        <w:rPr>
          <w:rStyle w:val="FontStyle38"/>
          <w:sz w:val="24"/>
          <w:szCs w:val="24"/>
        </w:rPr>
        <w:t xml:space="preserve"> сельской администрации в сети «Интернет».</w:t>
      </w:r>
    </w:p>
    <w:bookmarkEnd w:id="0"/>
    <w:p w14:paraId="6CC159C4" w14:textId="77777777" w:rsidR="00826E30" w:rsidRPr="00826E30" w:rsidRDefault="00826E30" w:rsidP="00946718">
      <w:pPr>
        <w:widowControl/>
        <w:suppressAutoHyphens/>
        <w:autoSpaceDN/>
        <w:adjustRightInd/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</w:t>
      </w:r>
      <w:r w:rsidRPr="00826E30">
        <w:rPr>
          <w:sz w:val="24"/>
          <w:szCs w:val="24"/>
          <w:lang w:eastAsia="zh-CN"/>
        </w:rPr>
        <w:t>.   Контроль за исполнением настоящего решения оставляю за собой.</w:t>
      </w:r>
    </w:p>
    <w:p w14:paraId="509DA69E" w14:textId="77777777" w:rsidR="00826E30" w:rsidRDefault="00826E30" w:rsidP="00826E30">
      <w:pPr>
        <w:spacing w:line="276" w:lineRule="auto"/>
        <w:jc w:val="both"/>
        <w:rPr>
          <w:bCs/>
          <w:sz w:val="24"/>
          <w:szCs w:val="24"/>
        </w:rPr>
      </w:pPr>
    </w:p>
    <w:p w14:paraId="4B0DE353" w14:textId="77777777" w:rsidR="00826E30" w:rsidRDefault="00826E30" w:rsidP="00826E30">
      <w:pPr>
        <w:spacing w:line="276" w:lineRule="auto"/>
        <w:jc w:val="both"/>
        <w:rPr>
          <w:bCs/>
          <w:sz w:val="24"/>
          <w:szCs w:val="24"/>
        </w:rPr>
      </w:pPr>
    </w:p>
    <w:p w14:paraId="6ED6BE84" w14:textId="77777777" w:rsidR="00826E30" w:rsidRPr="00826E30" w:rsidRDefault="00826E30" w:rsidP="00826E30">
      <w:pPr>
        <w:spacing w:line="276" w:lineRule="auto"/>
        <w:jc w:val="both"/>
        <w:rPr>
          <w:bCs/>
          <w:sz w:val="24"/>
          <w:szCs w:val="24"/>
        </w:rPr>
      </w:pPr>
    </w:p>
    <w:p w14:paraId="7829C181" w14:textId="77777777" w:rsidR="00840752" w:rsidRPr="00840752" w:rsidRDefault="00840752" w:rsidP="00840752">
      <w:pPr>
        <w:rPr>
          <w:sz w:val="24"/>
          <w:szCs w:val="24"/>
        </w:rPr>
      </w:pPr>
      <w:r w:rsidRPr="00840752">
        <w:rPr>
          <w:sz w:val="24"/>
          <w:szCs w:val="24"/>
        </w:rPr>
        <w:t>Глава муниципального образования</w:t>
      </w:r>
    </w:p>
    <w:p w14:paraId="74F16241" w14:textId="63EBF125" w:rsidR="00840752" w:rsidRPr="00840752" w:rsidRDefault="00946718" w:rsidP="0084075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Рековичское</w:t>
      </w:r>
      <w:proofErr w:type="spellEnd"/>
      <w:r w:rsidR="00840752" w:rsidRPr="00840752">
        <w:rPr>
          <w:sz w:val="24"/>
          <w:szCs w:val="24"/>
        </w:rPr>
        <w:t xml:space="preserve"> сельское поселение</w:t>
      </w:r>
    </w:p>
    <w:p w14:paraId="6B534322" w14:textId="77777777" w:rsidR="00840752" w:rsidRPr="00840752" w:rsidRDefault="00840752" w:rsidP="00840752">
      <w:pPr>
        <w:rPr>
          <w:sz w:val="24"/>
          <w:szCs w:val="24"/>
        </w:rPr>
      </w:pPr>
      <w:r w:rsidRPr="00840752">
        <w:rPr>
          <w:bCs/>
          <w:sz w:val="24"/>
          <w:szCs w:val="24"/>
        </w:rPr>
        <w:t>Дубровского муниципального района</w:t>
      </w:r>
      <w:r w:rsidRPr="00840752">
        <w:rPr>
          <w:sz w:val="24"/>
          <w:szCs w:val="24"/>
        </w:rPr>
        <w:t xml:space="preserve">     </w:t>
      </w:r>
    </w:p>
    <w:p w14:paraId="7443625D" w14:textId="42ED61C7" w:rsidR="00840752" w:rsidRPr="00840752" w:rsidRDefault="00840752" w:rsidP="00840752">
      <w:pPr>
        <w:rPr>
          <w:sz w:val="24"/>
          <w:szCs w:val="24"/>
        </w:rPr>
      </w:pPr>
      <w:r w:rsidRPr="00840752">
        <w:rPr>
          <w:bCs/>
          <w:sz w:val="24"/>
          <w:szCs w:val="24"/>
        </w:rPr>
        <w:t xml:space="preserve">Брянской области                                                                                             </w:t>
      </w:r>
      <w:proofErr w:type="spellStart"/>
      <w:r w:rsidR="00946718">
        <w:rPr>
          <w:bCs/>
          <w:sz w:val="24"/>
          <w:szCs w:val="24"/>
        </w:rPr>
        <w:t>Е.А.Шарыгина</w:t>
      </w:r>
      <w:proofErr w:type="spellEnd"/>
    </w:p>
    <w:p w14:paraId="0798B6C8" w14:textId="77777777" w:rsidR="003E2EBB" w:rsidRPr="00281DA0" w:rsidRDefault="003E2EBB">
      <w:pPr>
        <w:rPr>
          <w:sz w:val="24"/>
          <w:szCs w:val="24"/>
        </w:rPr>
      </w:pPr>
    </w:p>
    <w:p w14:paraId="08A8D872" w14:textId="77777777" w:rsidR="003E2EBB" w:rsidRDefault="003E2EBB"/>
    <w:p w14:paraId="50845352" w14:textId="77777777" w:rsidR="003E2EBB" w:rsidRDefault="003E2EBB"/>
    <w:p w14:paraId="7F7D5CAF" w14:textId="77777777" w:rsidR="003E2EBB" w:rsidRDefault="003E2EBB"/>
    <w:p w14:paraId="075994FF" w14:textId="77777777" w:rsidR="003E2EBB" w:rsidRDefault="003E2EBB"/>
    <w:p w14:paraId="12B5B203" w14:textId="77777777" w:rsidR="003E2EBB" w:rsidRDefault="003E2EBB"/>
    <w:p w14:paraId="5F7AD97B" w14:textId="77777777" w:rsidR="003E2EBB" w:rsidRDefault="003E2EBB"/>
    <w:p w14:paraId="06F62CF6" w14:textId="77777777" w:rsidR="003E2EBB" w:rsidRDefault="003E2EBB"/>
    <w:p w14:paraId="2D2794B6" w14:textId="77777777" w:rsidR="003E2EBB" w:rsidRDefault="003E2EBB"/>
    <w:p w14:paraId="6280DE8F" w14:textId="77777777" w:rsidR="003E2EBB" w:rsidRDefault="003E2EBB">
      <w:pPr>
        <w:sectPr w:rsidR="003E2EBB" w:rsidSect="003E2E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E708FE" w14:textId="77777777" w:rsidR="003E2EBB" w:rsidRPr="008621FE" w:rsidRDefault="003E2EBB" w:rsidP="003E2EBB">
      <w:pPr>
        <w:jc w:val="right"/>
        <w:rPr>
          <w:b/>
        </w:rPr>
      </w:pPr>
      <w:r w:rsidRPr="008621FE">
        <w:rPr>
          <w:b/>
        </w:rPr>
        <w:lastRenderedPageBreak/>
        <w:t>Приложение 1</w:t>
      </w:r>
    </w:p>
    <w:p w14:paraId="2E50A11C" w14:textId="15272324" w:rsidR="003E2EBB" w:rsidRDefault="003E2EBB" w:rsidP="003E2EBB">
      <w:pPr>
        <w:jc w:val="right"/>
      </w:pPr>
      <w:r>
        <w:t xml:space="preserve"> к Решению </w:t>
      </w:r>
      <w:proofErr w:type="spellStart"/>
      <w:r w:rsidR="00D34056">
        <w:t>Рековичского</w:t>
      </w:r>
      <w:proofErr w:type="spellEnd"/>
      <w:r>
        <w:t xml:space="preserve"> сель</w:t>
      </w:r>
      <w:r w:rsidR="00EE16C3">
        <w:t>с</w:t>
      </w:r>
      <w:r>
        <w:t xml:space="preserve">кого </w:t>
      </w:r>
    </w:p>
    <w:p w14:paraId="664188C9" w14:textId="77777777" w:rsidR="003E2EBB" w:rsidRDefault="003E2EBB" w:rsidP="003E2EBB">
      <w:pPr>
        <w:jc w:val="right"/>
      </w:pPr>
      <w:r>
        <w:t>Совета народных депутатов</w:t>
      </w:r>
    </w:p>
    <w:p w14:paraId="7B296A25" w14:textId="717B77C5" w:rsidR="003E2EBB" w:rsidRDefault="003E2EBB" w:rsidP="003E2EBB">
      <w:pPr>
        <w:jc w:val="right"/>
      </w:pPr>
      <w:r w:rsidRPr="00EB128B">
        <w:t>от «</w:t>
      </w:r>
      <w:r w:rsidR="00D34056">
        <w:t>2</w:t>
      </w:r>
      <w:r w:rsidR="00463A5B">
        <w:t>3</w:t>
      </w:r>
      <w:r w:rsidR="00762E97" w:rsidRPr="00EB128B">
        <w:t>»</w:t>
      </w:r>
      <w:r w:rsidRPr="00EB128B">
        <w:t xml:space="preserve"> </w:t>
      </w:r>
      <w:r w:rsidR="00463A5B">
        <w:t>сентября</w:t>
      </w:r>
      <w:r w:rsidR="008C6964" w:rsidRPr="00EB128B">
        <w:t xml:space="preserve"> </w:t>
      </w:r>
      <w:r w:rsidRPr="00EB128B">
        <w:t>20</w:t>
      </w:r>
      <w:r w:rsidR="00486D36" w:rsidRPr="00EB128B">
        <w:t>2</w:t>
      </w:r>
      <w:r w:rsidR="00D34056">
        <w:t>4</w:t>
      </w:r>
      <w:r w:rsidRPr="00EB128B">
        <w:t>г. №</w:t>
      </w:r>
      <w:r w:rsidR="00D34056">
        <w:t>13</w:t>
      </w:r>
      <w:r>
        <w:t xml:space="preserve"> </w:t>
      </w:r>
    </w:p>
    <w:p w14:paraId="7EDA198E" w14:textId="77777777" w:rsidR="003E2EBB" w:rsidRDefault="003E2EBB" w:rsidP="003E2EBB"/>
    <w:p w14:paraId="03BE1EF7" w14:textId="77777777" w:rsidR="00A03ECA" w:rsidRPr="00145C2E" w:rsidRDefault="00A03ECA" w:rsidP="00A03ECA">
      <w:pPr>
        <w:jc w:val="center"/>
        <w:rPr>
          <w:b/>
        </w:rPr>
      </w:pPr>
      <w:r w:rsidRPr="00145C2E">
        <w:rPr>
          <w:b/>
        </w:rPr>
        <w:t>ПЕРЕЧЕНЬ</w:t>
      </w:r>
    </w:p>
    <w:p w14:paraId="2FB68BD3" w14:textId="77777777" w:rsidR="00A03ECA" w:rsidRPr="00683F3B" w:rsidRDefault="00A03ECA" w:rsidP="00A03ECA">
      <w:pPr>
        <w:jc w:val="center"/>
        <w:rPr>
          <w:b/>
          <w:bCs/>
          <w:sz w:val="28"/>
          <w:szCs w:val="28"/>
        </w:rPr>
      </w:pPr>
      <w:r w:rsidRPr="00683F3B">
        <w:rPr>
          <w:sz w:val="28"/>
          <w:szCs w:val="28"/>
        </w:rPr>
        <w:t xml:space="preserve"> </w:t>
      </w:r>
      <w:r w:rsidRPr="00683F3B">
        <w:rPr>
          <w:b/>
          <w:bCs/>
          <w:sz w:val="28"/>
          <w:szCs w:val="28"/>
        </w:rPr>
        <w:t xml:space="preserve">автомобильных дорог местного значения общего пользования </w:t>
      </w:r>
    </w:p>
    <w:p w14:paraId="091EE9EF" w14:textId="67F9FA53" w:rsidR="00A03ECA" w:rsidRDefault="00D34056" w:rsidP="00A03ECA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Рековичского</w:t>
      </w:r>
      <w:proofErr w:type="spellEnd"/>
      <w:r w:rsidR="00A03ECA">
        <w:rPr>
          <w:b/>
          <w:bCs/>
          <w:sz w:val="28"/>
          <w:szCs w:val="28"/>
        </w:rPr>
        <w:t xml:space="preserve"> сельского поселения </w:t>
      </w:r>
      <w:r w:rsidR="00A03ECA" w:rsidRPr="00683F3B">
        <w:rPr>
          <w:b/>
          <w:bCs/>
          <w:sz w:val="28"/>
          <w:szCs w:val="28"/>
        </w:rPr>
        <w:t>Дубровского муниципального района Брянской области</w:t>
      </w:r>
    </w:p>
    <w:p w14:paraId="7F703458" w14:textId="77777777" w:rsidR="00946718" w:rsidRDefault="00946718" w:rsidP="00946718">
      <w:pPr>
        <w:tabs>
          <w:tab w:val="left" w:pos="8340"/>
        </w:tabs>
        <w:jc w:val="center"/>
        <w:rPr>
          <w:b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922"/>
        <w:gridCol w:w="1054"/>
        <w:gridCol w:w="923"/>
        <w:gridCol w:w="1316"/>
        <w:gridCol w:w="923"/>
        <w:gridCol w:w="1051"/>
        <w:gridCol w:w="1185"/>
        <w:gridCol w:w="1054"/>
        <w:gridCol w:w="1188"/>
        <w:gridCol w:w="925"/>
        <w:gridCol w:w="1183"/>
        <w:gridCol w:w="658"/>
        <w:gridCol w:w="658"/>
        <w:gridCol w:w="658"/>
        <w:gridCol w:w="661"/>
        <w:gridCol w:w="659"/>
      </w:tblGrid>
      <w:tr w:rsidR="00946718" w:rsidRPr="00CF39DB" w14:paraId="47A22295" w14:textId="77777777" w:rsidTr="00946718">
        <w:trPr>
          <w:trHeight w:val="6403"/>
        </w:trPr>
        <w:tc>
          <w:tcPr>
            <w:tcW w:w="495" w:type="dxa"/>
          </w:tcPr>
          <w:p w14:paraId="0E951C1E" w14:textId="43BD8D7E" w:rsidR="00946718" w:rsidRPr="007E701D" w:rsidRDefault="00D34056" w:rsidP="00946718">
            <w:pPr>
              <w:jc w:val="center"/>
            </w:pPr>
            <w:r>
              <w:t>№ п/п</w:t>
            </w:r>
          </w:p>
        </w:tc>
        <w:tc>
          <w:tcPr>
            <w:tcW w:w="922" w:type="dxa"/>
          </w:tcPr>
          <w:p w14:paraId="09646007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Вид объекта учета</w:t>
            </w:r>
          </w:p>
        </w:tc>
        <w:tc>
          <w:tcPr>
            <w:tcW w:w="1054" w:type="dxa"/>
          </w:tcPr>
          <w:p w14:paraId="6AC497B3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923" w:type="dxa"/>
          </w:tcPr>
          <w:p w14:paraId="12FC9FD9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proofErr w:type="spellStart"/>
            <w:r w:rsidRPr="00CF39DB">
              <w:rPr>
                <w:sz w:val="16"/>
                <w:szCs w:val="16"/>
              </w:rPr>
              <w:t>Нназначеие</w:t>
            </w:r>
            <w:proofErr w:type="spellEnd"/>
            <w:r w:rsidRPr="00CF39DB">
              <w:rPr>
                <w:sz w:val="16"/>
                <w:szCs w:val="16"/>
              </w:rPr>
              <w:t xml:space="preserve"> объекта учета</w:t>
            </w:r>
          </w:p>
        </w:tc>
        <w:tc>
          <w:tcPr>
            <w:tcW w:w="1316" w:type="dxa"/>
          </w:tcPr>
          <w:p w14:paraId="008CF804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Адрес (местоположение) объекта учета</w:t>
            </w:r>
          </w:p>
          <w:p w14:paraId="3B135D10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с указанием ОКТМО)</w:t>
            </w:r>
          </w:p>
        </w:tc>
        <w:tc>
          <w:tcPr>
            <w:tcW w:w="923" w:type="dxa"/>
          </w:tcPr>
          <w:p w14:paraId="70E5FDB6" w14:textId="77777777" w:rsidR="00946718" w:rsidRPr="00CF39DB" w:rsidRDefault="00946718" w:rsidP="00946718">
            <w:pPr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Сведения об основных </w:t>
            </w:r>
            <w:proofErr w:type="spellStart"/>
            <w:r w:rsidRPr="00CF39DB">
              <w:rPr>
                <w:sz w:val="16"/>
                <w:szCs w:val="16"/>
              </w:rPr>
              <w:t>харак-теристиках</w:t>
            </w:r>
            <w:proofErr w:type="spellEnd"/>
            <w:r w:rsidRPr="00CF39DB">
              <w:rPr>
                <w:sz w:val="16"/>
                <w:szCs w:val="16"/>
              </w:rPr>
              <w:t xml:space="preserve"> объекта учета((тип </w:t>
            </w:r>
            <w:proofErr w:type="spellStart"/>
            <w:r w:rsidRPr="00CF39DB">
              <w:rPr>
                <w:sz w:val="16"/>
                <w:szCs w:val="16"/>
              </w:rPr>
              <w:t>обьъекта</w:t>
            </w:r>
            <w:proofErr w:type="spellEnd"/>
            <w:r w:rsidRPr="00CF39DB">
              <w:rPr>
                <w:sz w:val="16"/>
                <w:szCs w:val="16"/>
              </w:rPr>
              <w:t>-жилое либо нежилое), площадь</w:t>
            </w:r>
            <w:r>
              <w:rPr>
                <w:sz w:val="16"/>
                <w:szCs w:val="16"/>
              </w:rPr>
              <w:t>,</w:t>
            </w:r>
            <w:r w:rsidRPr="00CF39DB">
              <w:rPr>
                <w:sz w:val="16"/>
                <w:szCs w:val="16"/>
              </w:rPr>
              <w:t xml:space="preserve"> </w:t>
            </w:r>
            <w:proofErr w:type="spellStart"/>
            <w:r w:rsidRPr="00CF39DB">
              <w:rPr>
                <w:sz w:val="16"/>
                <w:szCs w:val="16"/>
              </w:rPr>
              <w:t>протяяженность</w:t>
            </w:r>
            <w:proofErr w:type="spellEnd"/>
            <w:r w:rsidRPr="00CF39DB">
              <w:rPr>
                <w:sz w:val="16"/>
                <w:szCs w:val="16"/>
              </w:rPr>
              <w:t>,</w:t>
            </w:r>
          </w:p>
          <w:p w14:paraId="42431EB0" w14:textId="77777777" w:rsidR="00946718" w:rsidRPr="00CF39DB" w:rsidRDefault="00946718" w:rsidP="00946718">
            <w:pPr>
              <w:rPr>
                <w:sz w:val="16"/>
                <w:szCs w:val="16"/>
              </w:rPr>
            </w:pPr>
            <w:proofErr w:type="spellStart"/>
            <w:r w:rsidRPr="00CF39DB">
              <w:rPr>
                <w:sz w:val="16"/>
                <w:szCs w:val="16"/>
              </w:rPr>
              <w:t>этаажность</w:t>
            </w:r>
            <w:proofErr w:type="spellEnd"/>
          </w:p>
        </w:tc>
        <w:tc>
          <w:tcPr>
            <w:tcW w:w="1051" w:type="dxa"/>
          </w:tcPr>
          <w:p w14:paraId="23FD0B40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Сведения о стоимости объекта учета</w:t>
            </w:r>
          </w:p>
          <w:p w14:paraId="3DA54A67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 ( </w:t>
            </w:r>
            <w:proofErr w:type="spellStart"/>
            <w:r w:rsidRPr="00CF39DB">
              <w:rPr>
                <w:sz w:val="16"/>
                <w:szCs w:val="16"/>
              </w:rPr>
              <w:t>руб</w:t>
            </w:r>
            <w:proofErr w:type="spellEnd"/>
            <w:r w:rsidRPr="00CF39DB">
              <w:rPr>
                <w:sz w:val="16"/>
                <w:szCs w:val="16"/>
              </w:rPr>
              <w:t>)</w:t>
            </w:r>
          </w:p>
        </w:tc>
        <w:tc>
          <w:tcPr>
            <w:tcW w:w="1185" w:type="dxa"/>
          </w:tcPr>
          <w:p w14:paraId="09241515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Инвентарный номер объекта учета</w:t>
            </w:r>
          </w:p>
        </w:tc>
        <w:tc>
          <w:tcPr>
            <w:tcW w:w="1054" w:type="dxa"/>
          </w:tcPr>
          <w:p w14:paraId="48497AEE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Кадастровый номер объекта учета( с датой присвоения</w:t>
            </w:r>
          </w:p>
        </w:tc>
        <w:tc>
          <w:tcPr>
            <w:tcW w:w="1188" w:type="dxa"/>
          </w:tcPr>
          <w:p w14:paraId="45FDCE0F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Сведения о правообладател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925" w:type="dxa"/>
          </w:tcPr>
          <w:p w14:paraId="34D6E7DF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Сведения о земельном </w:t>
            </w:r>
            <w:proofErr w:type="spellStart"/>
            <w:r w:rsidRPr="00CF39DB">
              <w:rPr>
                <w:sz w:val="16"/>
                <w:szCs w:val="16"/>
              </w:rPr>
              <w:t>участке,на</w:t>
            </w:r>
            <w:proofErr w:type="spellEnd"/>
            <w:r w:rsidRPr="00CF39DB">
              <w:rPr>
                <w:sz w:val="16"/>
                <w:szCs w:val="16"/>
              </w:rPr>
              <w:t xml:space="preserve"> котором расположен объект учета</w:t>
            </w:r>
          </w:p>
          <w:p w14:paraId="338A285C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(кадастровый </w:t>
            </w:r>
            <w:proofErr w:type="spellStart"/>
            <w:r w:rsidRPr="00CF39DB">
              <w:rPr>
                <w:sz w:val="16"/>
                <w:szCs w:val="16"/>
              </w:rPr>
              <w:t>номер,форма</w:t>
            </w:r>
            <w:proofErr w:type="spellEnd"/>
            <w:r w:rsidRPr="00CF39DB">
              <w:rPr>
                <w:sz w:val="16"/>
                <w:szCs w:val="16"/>
              </w:rPr>
              <w:t xml:space="preserve"> </w:t>
            </w:r>
            <w:proofErr w:type="spellStart"/>
            <w:r w:rsidRPr="00CF39DB">
              <w:rPr>
                <w:sz w:val="16"/>
                <w:szCs w:val="16"/>
              </w:rPr>
              <w:t>собственности,площадь</w:t>
            </w:r>
            <w:proofErr w:type="spellEnd"/>
            <w:r w:rsidRPr="00CF39DB">
              <w:rPr>
                <w:sz w:val="16"/>
                <w:szCs w:val="16"/>
              </w:rPr>
              <w:t>)</w:t>
            </w:r>
          </w:p>
        </w:tc>
        <w:tc>
          <w:tcPr>
            <w:tcW w:w="1183" w:type="dxa"/>
          </w:tcPr>
          <w:p w14:paraId="563B1CCC" w14:textId="77777777" w:rsidR="00946718" w:rsidRPr="00CF39DB" w:rsidRDefault="00946718" w:rsidP="00946718">
            <w:pPr>
              <w:ind w:left="-108" w:firstLine="108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Вид вещного права, </w:t>
            </w:r>
            <w:proofErr w:type="spellStart"/>
            <w:r w:rsidRPr="00CF39DB">
              <w:rPr>
                <w:sz w:val="16"/>
                <w:szCs w:val="16"/>
              </w:rPr>
              <w:t>принад-лежности</w:t>
            </w:r>
            <w:proofErr w:type="spellEnd"/>
            <w:r w:rsidRPr="00CF39DB">
              <w:rPr>
                <w:sz w:val="16"/>
                <w:szCs w:val="16"/>
              </w:rPr>
              <w:t xml:space="preserve"> объекта </w:t>
            </w:r>
            <w:proofErr w:type="spellStart"/>
            <w:r w:rsidRPr="00CF39DB">
              <w:rPr>
                <w:sz w:val="16"/>
                <w:szCs w:val="16"/>
              </w:rPr>
              <w:t>учета,с</w:t>
            </w:r>
            <w:proofErr w:type="spellEnd"/>
            <w:r w:rsidRPr="00CF39DB">
              <w:rPr>
                <w:sz w:val="16"/>
                <w:szCs w:val="16"/>
              </w:rPr>
              <w:t xml:space="preserve"> указанием реквизитов документов возникновения(прекращения) права собственности и иного вещного права)</w:t>
            </w:r>
            <w:r>
              <w:rPr>
                <w:sz w:val="16"/>
                <w:szCs w:val="16"/>
              </w:rPr>
              <w:t>,даты возникновения(прекращения)права собственности и иного вещного права</w:t>
            </w:r>
          </w:p>
        </w:tc>
        <w:tc>
          <w:tcPr>
            <w:tcW w:w="658" w:type="dxa"/>
          </w:tcPr>
          <w:p w14:paraId="34CCB3F9" w14:textId="77777777" w:rsidR="00946718" w:rsidRPr="00CF39DB" w:rsidRDefault="00946718" w:rsidP="00946718">
            <w:pPr>
              <w:ind w:left="-108" w:firstLine="108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Сведения об объекте  единого </w:t>
            </w:r>
            <w:proofErr w:type="spellStart"/>
            <w:r w:rsidRPr="00CF39DB">
              <w:rPr>
                <w:sz w:val="16"/>
                <w:szCs w:val="16"/>
              </w:rPr>
              <w:t>недвиж.комплекса,в</w:t>
            </w:r>
            <w:proofErr w:type="spellEnd"/>
            <w:r w:rsidRPr="00CF39DB">
              <w:rPr>
                <w:sz w:val="16"/>
                <w:szCs w:val="16"/>
              </w:rPr>
              <w:t xml:space="preserve"> т.ч. сведения о </w:t>
            </w:r>
            <w:proofErr w:type="spellStart"/>
            <w:r w:rsidRPr="00CF39DB">
              <w:rPr>
                <w:sz w:val="16"/>
                <w:szCs w:val="16"/>
              </w:rPr>
              <w:t>зданиях,сооружениях,являющиеся</w:t>
            </w:r>
            <w:proofErr w:type="spellEnd"/>
            <w:r w:rsidRPr="00CF39DB">
              <w:rPr>
                <w:sz w:val="16"/>
                <w:szCs w:val="16"/>
              </w:rPr>
              <w:t xml:space="preserve"> составляющими единого </w:t>
            </w:r>
            <w:proofErr w:type="spellStart"/>
            <w:r w:rsidRPr="00CF39DB">
              <w:rPr>
                <w:sz w:val="16"/>
                <w:szCs w:val="16"/>
              </w:rPr>
              <w:t>недвиж.комплекса,свед</w:t>
            </w:r>
            <w:proofErr w:type="spellEnd"/>
            <w:r w:rsidRPr="00CF39DB">
              <w:rPr>
                <w:sz w:val="16"/>
                <w:szCs w:val="16"/>
              </w:rPr>
              <w:t xml:space="preserve">. О </w:t>
            </w:r>
            <w:proofErr w:type="spellStart"/>
            <w:r w:rsidRPr="00CF39DB">
              <w:rPr>
                <w:sz w:val="16"/>
                <w:szCs w:val="16"/>
              </w:rPr>
              <w:t>зем.участке,где,располож.здание,сооружение</w:t>
            </w:r>
            <w:proofErr w:type="spellEnd"/>
            <w:r w:rsidRPr="00CF39DB">
              <w:rPr>
                <w:sz w:val="16"/>
                <w:szCs w:val="16"/>
              </w:rPr>
              <w:t>)</w:t>
            </w:r>
          </w:p>
        </w:tc>
        <w:tc>
          <w:tcPr>
            <w:tcW w:w="658" w:type="dxa"/>
          </w:tcPr>
          <w:p w14:paraId="2C212695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Сведения </w:t>
            </w:r>
            <w:proofErr w:type="spellStart"/>
            <w:r w:rsidRPr="00CF39DB">
              <w:rPr>
                <w:sz w:val="16"/>
                <w:szCs w:val="16"/>
              </w:rPr>
              <w:t>обустанов</w:t>
            </w:r>
            <w:proofErr w:type="spellEnd"/>
            <w:r w:rsidRPr="00CF39DB">
              <w:rPr>
                <w:sz w:val="16"/>
                <w:szCs w:val="16"/>
              </w:rPr>
              <w:t>-ленных в отношении объекта учета ограничениях</w:t>
            </w:r>
          </w:p>
          <w:p w14:paraId="0ED1F4C7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(обременениях)</w:t>
            </w:r>
          </w:p>
          <w:p w14:paraId="27A8372F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 с указанием наименования вида ограничений</w:t>
            </w:r>
          </w:p>
          <w:p w14:paraId="7B59C516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(обременений), основания и даты их возникновения и прекращения</w:t>
            </w:r>
          </w:p>
        </w:tc>
        <w:tc>
          <w:tcPr>
            <w:tcW w:w="658" w:type="dxa"/>
          </w:tcPr>
          <w:p w14:paraId="3DEAD3FB" w14:textId="77777777" w:rsidR="00946718" w:rsidRPr="00CF39DB" w:rsidRDefault="00946718" w:rsidP="00946718">
            <w:pPr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Сведения о </w:t>
            </w:r>
            <w:proofErr w:type="spellStart"/>
            <w:r w:rsidRPr="00CF39DB">
              <w:rPr>
                <w:sz w:val="16"/>
                <w:szCs w:val="16"/>
              </w:rPr>
              <w:t>лице,в</w:t>
            </w:r>
            <w:proofErr w:type="spellEnd"/>
            <w:r w:rsidRPr="00CF39DB">
              <w:rPr>
                <w:sz w:val="16"/>
                <w:szCs w:val="16"/>
              </w:rPr>
              <w:t xml:space="preserve"> пользу которого установлены</w:t>
            </w:r>
          </w:p>
          <w:p w14:paraId="74D308BD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ограничения</w:t>
            </w:r>
          </w:p>
          <w:p w14:paraId="5F034294" w14:textId="77777777" w:rsidR="00946718" w:rsidRPr="00CF39DB" w:rsidRDefault="00946718" w:rsidP="00946718">
            <w:pPr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>(обременений),</w:t>
            </w:r>
          </w:p>
        </w:tc>
        <w:tc>
          <w:tcPr>
            <w:tcW w:w="661" w:type="dxa"/>
          </w:tcPr>
          <w:p w14:paraId="1B1E14CA" w14:textId="77777777" w:rsidR="00946718" w:rsidRPr="00CF39DB" w:rsidRDefault="00946718" w:rsidP="00946718">
            <w:pPr>
              <w:rPr>
                <w:sz w:val="16"/>
                <w:szCs w:val="16"/>
              </w:rPr>
            </w:pPr>
            <w:r w:rsidRPr="00CF39DB">
              <w:rPr>
                <w:sz w:val="16"/>
                <w:szCs w:val="16"/>
              </w:rPr>
              <w:t xml:space="preserve">Сведения об изменениях в объекте учета (произведенных </w:t>
            </w:r>
            <w:proofErr w:type="spellStart"/>
            <w:r w:rsidRPr="00CF39DB">
              <w:rPr>
                <w:sz w:val="16"/>
                <w:szCs w:val="16"/>
              </w:rPr>
              <w:t>достройках,кап.ремонте,реконструкцции,модернизации,ссносе</w:t>
            </w:r>
            <w:proofErr w:type="spellEnd"/>
            <w:r w:rsidRPr="00CF39DB">
              <w:rPr>
                <w:sz w:val="16"/>
                <w:szCs w:val="16"/>
              </w:rPr>
              <w:t>)</w:t>
            </w:r>
          </w:p>
        </w:tc>
        <w:tc>
          <w:tcPr>
            <w:tcW w:w="659" w:type="dxa"/>
          </w:tcPr>
          <w:p w14:paraId="6C1047DF" w14:textId="77777777" w:rsidR="00946718" w:rsidRPr="00CF39DB" w:rsidRDefault="00946718" w:rsidP="00946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сведения</w:t>
            </w:r>
          </w:p>
        </w:tc>
      </w:tr>
      <w:tr w:rsidR="00946718" w14:paraId="1ACE1FE5" w14:textId="77777777" w:rsidTr="00946718">
        <w:trPr>
          <w:trHeight w:val="22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8F9D" w14:textId="1D8D4067" w:rsidR="00946718" w:rsidRPr="007E701D" w:rsidRDefault="00946718" w:rsidP="00946718">
            <w:pPr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994" w14:textId="77777777" w:rsidR="00946718" w:rsidRPr="00AA5A39" w:rsidRDefault="00946718" w:rsidP="00946718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771" w14:textId="77777777" w:rsidR="00946718" w:rsidRPr="00AA5A39" w:rsidRDefault="00946718" w:rsidP="00946718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9821" w14:textId="77777777" w:rsidR="00946718" w:rsidRPr="00AA5A39" w:rsidRDefault="00946718" w:rsidP="00946718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632" w14:textId="77777777" w:rsidR="00946718" w:rsidRPr="00AA5A39" w:rsidRDefault="00946718" w:rsidP="00946718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8539" w14:textId="77777777" w:rsidR="00946718" w:rsidRPr="00AA5A39" w:rsidRDefault="00946718" w:rsidP="00946718">
            <w:pPr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CA3B" w14:textId="77777777" w:rsidR="00946718" w:rsidRPr="00AA5A39" w:rsidRDefault="00946718" w:rsidP="00946718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9D7" w14:textId="77777777" w:rsidR="00946718" w:rsidRPr="00AA5A39" w:rsidRDefault="00946718" w:rsidP="00946718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D9F" w14:textId="77777777" w:rsidR="00946718" w:rsidRPr="00AA5A39" w:rsidRDefault="00946718" w:rsidP="00946718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9F4D" w14:textId="77777777" w:rsidR="00946718" w:rsidRPr="00AA5A39" w:rsidRDefault="00946718" w:rsidP="00946718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0BD6" w14:textId="77777777" w:rsidR="00946718" w:rsidRPr="00AA5A39" w:rsidRDefault="00946718" w:rsidP="00946718">
            <w:pPr>
              <w:jc w:val="center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9CB" w14:textId="77777777" w:rsidR="00946718" w:rsidRPr="00AA5A39" w:rsidRDefault="00946718" w:rsidP="00946718">
            <w:pPr>
              <w:ind w:left="-108" w:firstLine="108"/>
              <w:rPr>
                <w:sz w:val="16"/>
                <w:szCs w:val="16"/>
              </w:rPr>
            </w:pPr>
            <w:r w:rsidRPr="00AA5A39">
              <w:rPr>
                <w:sz w:val="16"/>
                <w:szCs w:val="16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AD8D" w14:textId="77777777" w:rsidR="00946718" w:rsidRPr="00CF39DB" w:rsidRDefault="00946718" w:rsidP="00946718">
            <w:pPr>
              <w:ind w:left="-108" w:firstLine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4AA" w14:textId="77777777" w:rsidR="00946718" w:rsidRPr="00CF39DB" w:rsidRDefault="00946718" w:rsidP="00946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1AB" w14:textId="77777777" w:rsidR="00946718" w:rsidRPr="00CF39DB" w:rsidRDefault="00946718" w:rsidP="00946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8D41" w14:textId="77777777" w:rsidR="00946718" w:rsidRPr="00CF39DB" w:rsidRDefault="00946718" w:rsidP="00946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B1B" w14:textId="77777777" w:rsidR="00946718" w:rsidRDefault="00946718" w:rsidP="00946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946718" w:rsidRPr="00006F65" w14:paraId="0963B5B1" w14:textId="77777777" w:rsidTr="00946718">
        <w:trPr>
          <w:trHeight w:val="73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3FC2" w14:textId="34D9DBCD" w:rsidR="00946718" w:rsidRDefault="00BA4649" w:rsidP="00946718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499" w14:textId="77777777" w:rsidR="00946718" w:rsidRPr="00006F65" w:rsidRDefault="00946718" w:rsidP="00946718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8372" w14:textId="77777777" w:rsidR="00946718" w:rsidRPr="00006F65" w:rsidRDefault="00946718" w:rsidP="00946718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 xml:space="preserve">Автодорога </w:t>
            </w:r>
            <w:proofErr w:type="spellStart"/>
            <w:r w:rsidRPr="00006F65">
              <w:rPr>
                <w:sz w:val="16"/>
                <w:szCs w:val="16"/>
              </w:rPr>
              <w:t>Рековичи</w:t>
            </w:r>
            <w:proofErr w:type="spellEnd"/>
            <w:r w:rsidRPr="00006F65">
              <w:rPr>
                <w:sz w:val="16"/>
                <w:szCs w:val="16"/>
              </w:rPr>
              <w:t xml:space="preserve">-станция </w:t>
            </w:r>
            <w:proofErr w:type="spellStart"/>
            <w:r w:rsidRPr="00006F65">
              <w:rPr>
                <w:sz w:val="16"/>
                <w:szCs w:val="16"/>
              </w:rPr>
              <w:t>Рековичи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794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3A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3D4" w14:textId="77777777" w:rsidR="00946718" w:rsidRPr="001F1987" w:rsidRDefault="00946718" w:rsidP="00946718">
            <w:pPr>
              <w:jc w:val="center"/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6FCB" w14:textId="77777777" w:rsidR="00946718" w:rsidRPr="001F1987" w:rsidRDefault="00946718" w:rsidP="00946718">
            <w:pPr>
              <w:jc w:val="center"/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21 000,00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CED" w14:textId="77777777" w:rsidR="00946718" w:rsidRPr="001F1987" w:rsidRDefault="00946718" w:rsidP="00946718">
            <w:pPr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1010300000000013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0EA8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25B7" w14:textId="77777777" w:rsidR="00946718" w:rsidRDefault="00946718" w:rsidP="00946718">
            <w:proofErr w:type="spellStart"/>
            <w:r w:rsidRPr="000676B1">
              <w:rPr>
                <w:sz w:val="16"/>
                <w:szCs w:val="16"/>
              </w:rPr>
              <w:t>Рековичская</w:t>
            </w:r>
            <w:proofErr w:type="spellEnd"/>
            <w:r w:rsidRPr="000676B1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96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AA11" w14:textId="77777777" w:rsidR="00946718" w:rsidRDefault="00946718" w:rsidP="00946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Брянской области </w:t>
            </w:r>
            <w:r w:rsidRPr="00FA6743">
              <w:rPr>
                <w:sz w:val="16"/>
                <w:szCs w:val="16"/>
              </w:rPr>
              <w:t xml:space="preserve"> 119-з от </w:t>
            </w:r>
            <w:r w:rsidRPr="00FA6743">
              <w:rPr>
                <w:sz w:val="16"/>
                <w:szCs w:val="16"/>
              </w:rPr>
              <w:lastRenderedPageBreak/>
              <w:t>14.12.2006</w:t>
            </w:r>
          </w:p>
          <w:p w14:paraId="4EFBFBF5" w14:textId="77777777" w:rsidR="00946718" w:rsidRPr="00FA6743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BF2B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44E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EC73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8FF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3CC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1B706742" w14:textId="77777777" w:rsidTr="00946718">
        <w:trPr>
          <w:trHeight w:val="7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ECD7" w14:textId="24D206F0" w:rsidR="00946718" w:rsidRDefault="00BA4649" w:rsidP="00946718">
            <w: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CE05" w14:textId="77777777" w:rsidR="00946718" w:rsidRPr="00006F65" w:rsidRDefault="00946718" w:rsidP="00946718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E75" w14:textId="77777777" w:rsidR="00946718" w:rsidRPr="00006F65" w:rsidRDefault="00946718" w:rsidP="00946718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>Автодорога «Дубровка-</w:t>
            </w:r>
            <w:proofErr w:type="spellStart"/>
            <w:r w:rsidRPr="00006F65">
              <w:rPr>
                <w:sz w:val="16"/>
                <w:szCs w:val="16"/>
              </w:rPr>
              <w:t>Вязовск</w:t>
            </w:r>
            <w:proofErr w:type="spellEnd"/>
            <w:r w:rsidRPr="00006F65">
              <w:rPr>
                <w:sz w:val="16"/>
                <w:szCs w:val="16"/>
              </w:rPr>
              <w:t>» - Загорье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53C5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A18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6B5" w14:textId="77777777" w:rsidR="00946718" w:rsidRPr="001F1987" w:rsidRDefault="00946718" w:rsidP="00946718">
            <w:pPr>
              <w:jc w:val="center"/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78E5" w14:textId="77777777" w:rsidR="00946718" w:rsidRPr="001F1987" w:rsidRDefault="00946718" w:rsidP="00946718">
            <w:pPr>
              <w:jc w:val="center"/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14 000,00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EDE" w14:textId="77777777" w:rsidR="00946718" w:rsidRPr="001F1987" w:rsidRDefault="00946718" w:rsidP="00946718">
            <w:pPr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1010300000000014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0725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F0E1" w14:textId="77777777" w:rsidR="00946718" w:rsidRDefault="00946718" w:rsidP="00946718">
            <w:proofErr w:type="spellStart"/>
            <w:r w:rsidRPr="000676B1">
              <w:rPr>
                <w:sz w:val="16"/>
                <w:szCs w:val="16"/>
              </w:rPr>
              <w:t>Рековичская</w:t>
            </w:r>
            <w:proofErr w:type="spellEnd"/>
            <w:r w:rsidRPr="000676B1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CACC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C87" w14:textId="77777777" w:rsidR="00946718" w:rsidRDefault="00946718" w:rsidP="00946718">
            <w:pPr>
              <w:rPr>
                <w:sz w:val="16"/>
                <w:szCs w:val="16"/>
              </w:rPr>
            </w:pPr>
            <w:r w:rsidRPr="00444BF9">
              <w:rPr>
                <w:sz w:val="16"/>
                <w:szCs w:val="16"/>
              </w:rPr>
              <w:t>Закон Брянской области  119-з от 14.12.2006</w:t>
            </w:r>
          </w:p>
          <w:p w14:paraId="298DAEA2" w14:textId="77777777" w:rsidR="00946718" w:rsidRDefault="00946718" w:rsidP="00946718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4382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B716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66D7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126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4BB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781C935F" w14:textId="77777777" w:rsidTr="00946718">
        <w:trPr>
          <w:trHeight w:val="72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2FA" w14:textId="2860F942" w:rsidR="00946718" w:rsidRDefault="00BA4649" w:rsidP="00946718">
            <w: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CE9" w14:textId="77777777" w:rsidR="00946718" w:rsidRPr="00006F65" w:rsidRDefault="00946718" w:rsidP="00946718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0330" w14:textId="77777777" w:rsidR="00946718" w:rsidRPr="00006F65" w:rsidRDefault="00946718" w:rsidP="00946718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 xml:space="preserve">Автодорога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194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DEFD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  <w:proofErr w:type="spellStart"/>
            <w:r w:rsidRPr="00006F65">
              <w:rPr>
                <w:sz w:val="16"/>
                <w:szCs w:val="16"/>
              </w:rPr>
              <w:t>Зимницкая</w:t>
            </w:r>
            <w:proofErr w:type="spellEnd"/>
            <w:r w:rsidRPr="00006F65">
              <w:rPr>
                <w:sz w:val="16"/>
                <w:szCs w:val="16"/>
              </w:rPr>
              <w:t xml:space="preserve"> Слобода-Должанская Слобода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3EBD" w14:textId="77777777" w:rsidR="00946718" w:rsidRPr="001F1987" w:rsidRDefault="00946718" w:rsidP="00946718">
            <w:pPr>
              <w:jc w:val="center"/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1,3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6A9" w14:textId="77777777" w:rsidR="00946718" w:rsidRPr="001F1987" w:rsidRDefault="00946718" w:rsidP="00946718">
            <w:pPr>
              <w:jc w:val="center"/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18 200,00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5C5" w14:textId="77777777" w:rsidR="00946718" w:rsidRPr="001F1987" w:rsidRDefault="00946718" w:rsidP="00946718">
            <w:pPr>
              <w:rPr>
                <w:sz w:val="16"/>
                <w:szCs w:val="16"/>
              </w:rPr>
            </w:pPr>
            <w:r w:rsidRPr="001F1987">
              <w:rPr>
                <w:sz w:val="16"/>
                <w:szCs w:val="16"/>
              </w:rPr>
              <w:t>1010300000000015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F22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69A8" w14:textId="77777777" w:rsidR="00946718" w:rsidRDefault="00946718" w:rsidP="00946718">
            <w:proofErr w:type="spellStart"/>
            <w:r w:rsidRPr="000676B1">
              <w:rPr>
                <w:sz w:val="16"/>
                <w:szCs w:val="16"/>
              </w:rPr>
              <w:t>Рековичская</w:t>
            </w:r>
            <w:proofErr w:type="spellEnd"/>
            <w:r w:rsidRPr="000676B1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FE64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0A30" w14:textId="77777777" w:rsidR="00946718" w:rsidRDefault="00946718" w:rsidP="00946718">
            <w:r w:rsidRPr="00444BF9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8E55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23E0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FC7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B23E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E344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63042E14" w14:textId="77777777" w:rsidTr="00946718">
        <w:trPr>
          <w:trHeight w:val="109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463" w14:textId="2B472B2D" w:rsidR="00946718" w:rsidRDefault="00BA4649" w:rsidP="00946718">
            <w: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53FE" w14:textId="77777777" w:rsidR="00946718" w:rsidRPr="00006F65" w:rsidRDefault="00946718" w:rsidP="00946718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BA6" w14:textId="77777777" w:rsidR="00946718" w:rsidRPr="00006F65" w:rsidRDefault="00946718" w:rsidP="00946718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Автод</w:t>
            </w:r>
            <w:r w:rsidRPr="00006F65">
              <w:rPr>
                <w:rFonts w:ascii="Times New Roman" w:hAnsi="Times New Roman" w:cs="Times New Roman"/>
                <w:sz w:val="16"/>
                <w:szCs w:val="16"/>
              </w:rPr>
              <w:t xml:space="preserve">орога </w:t>
            </w:r>
          </w:p>
          <w:p w14:paraId="502417DF" w14:textId="77777777" w:rsidR="00946718" w:rsidRPr="00006F65" w:rsidRDefault="00946718" w:rsidP="00946718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B49451" w14:textId="77777777" w:rsidR="00946718" w:rsidRPr="00006F65" w:rsidRDefault="00946718" w:rsidP="0094671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93C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DE0" w14:textId="77777777" w:rsidR="00946718" w:rsidRPr="00006F65" w:rsidRDefault="00946718" w:rsidP="00946718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06F65">
              <w:rPr>
                <w:rFonts w:ascii="Times New Roman" w:hAnsi="Times New Roman" w:cs="Times New Roman"/>
                <w:sz w:val="16"/>
                <w:szCs w:val="16"/>
              </w:rPr>
              <w:t xml:space="preserve">от ул. </w:t>
            </w:r>
          </w:p>
          <w:p w14:paraId="525C6BA2" w14:textId="77777777" w:rsidR="00946718" w:rsidRPr="00006F65" w:rsidRDefault="00946718" w:rsidP="00946718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06F65">
              <w:rPr>
                <w:rFonts w:ascii="Times New Roman" w:hAnsi="Times New Roman" w:cs="Times New Roman"/>
                <w:sz w:val="16"/>
                <w:szCs w:val="16"/>
              </w:rPr>
              <w:t>О. Кошевого       п. Дубровка</w:t>
            </w:r>
          </w:p>
          <w:p w14:paraId="3E99F6D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 xml:space="preserve"> до трассы «Дубровка-</w:t>
            </w:r>
            <w:proofErr w:type="spellStart"/>
            <w:r w:rsidRPr="00006F65">
              <w:rPr>
                <w:sz w:val="16"/>
                <w:szCs w:val="16"/>
              </w:rPr>
              <w:t>Вязовск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A3C" w14:textId="77777777" w:rsidR="00946718" w:rsidRPr="007526F0" w:rsidRDefault="00946718" w:rsidP="00946718">
            <w:pPr>
              <w:jc w:val="center"/>
              <w:rPr>
                <w:sz w:val="16"/>
                <w:szCs w:val="16"/>
              </w:rPr>
            </w:pPr>
            <w:r w:rsidRPr="007526F0">
              <w:rPr>
                <w:sz w:val="16"/>
                <w:szCs w:val="16"/>
              </w:rPr>
              <w:t>1,3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CC0" w14:textId="77777777" w:rsidR="00946718" w:rsidRDefault="00946718" w:rsidP="00946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8A21" w14:textId="77777777" w:rsidR="00946718" w:rsidRPr="00FE5507" w:rsidRDefault="00946718" w:rsidP="00946718">
            <w:pPr>
              <w:rPr>
                <w:sz w:val="16"/>
                <w:szCs w:val="16"/>
              </w:rPr>
            </w:pPr>
            <w:r w:rsidRPr="00FE5507">
              <w:rPr>
                <w:sz w:val="16"/>
                <w:szCs w:val="16"/>
              </w:rPr>
              <w:t xml:space="preserve">      10851000003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FFA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D0E8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E4F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100" w14:textId="77777777" w:rsidR="00946718" w:rsidRPr="00FA6743" w:rsidRDefault="00946718" w:rsidP="00946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Брянской области </w:t>
            </w:r>
            <w:r w:rsidRPr="00FA6743">
              <w:rPr>
                <w:sz w:val="16"/>
                <w:szCs w:val="16"/>
              </w:rPr>
              <w:t xml:space="preserve">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E99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601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26B5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DF7E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DAC9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2248C6D2" w14:textId="77777777" w:rsidTr="00946718">
        <w:trPr>
          <w:trHeight w:val="128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609" w14:textId="64501AC9" w:rsidR="00946718" w:rsidRDefault="00BA4649" w:rsidP="00946718">
            <w: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68E7" w14:textId="77777777" w:rsidR="00946718" w:rsidRPr="00006F65" w:rsidRDefault="00946718" w:rsidP="00946718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A9E" w14:textId="77777777" w:rsidR="00946718" w:rsidRPr="00006F65" w:rsidRDefault="00946718" w:rsidP="00946718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Автод</w:t>
            </w:r>
            <w:r w:rsidRPr="00006F65">
              <w:rPr>
                <w:rFonts w:ascii="Times New Roman" w:hAnsi="Times New Roman" w:cs="Times New Roman"/>
                <w:sz w:val="16"/>
                <w:szCs w:val="16"/>
              </w:rPr>
              <w:t xml:space="preserve">орога </w:t>
            </w:r>
          </w:p>
          <w:p w14:paraId="2A7DFD40" w14:textId="77777777" w:rsidR="00946718" w:rsidRPr="00006F65" w:rsidRDefault="00946718" w:rsidP="00946718">
            <w:pPr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 xml:space="preserve">от  с. </w:t>
            </w:r>
            <w:proofErr w:type="spellStart"/>
            <w:r w:rsidRPr="00006F65">
              <w:rPr>
                <w:sz w:val="16"/>
                <w:szCs w:val="16"/>
              </w:rPr>
              <w:t>Рековичи</w:t>
            </w:r>
            <w:proofErr w:type="spellEnd"/>
            <w:r w:rsidRPr="00006F65">
              <w:rPr>
                <w:sz w:val="16"/>
                <w:szCs w:val="16"/>
              </w:rPr>
              <w:t xml:space="preserve"> до железнодорожного переезда  209км.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4F86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843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  <w:r w:rsidRPr="00006F65">
              <w:rPr>
                <w:sz w:val="16"/>
                <w:szCs w:val="16"/>
              </w:rPr>
              <w:t xml:space="preserve">от  с. </w:t>
            </w:r>
            <w:proofErr w:type="spellStart"/>
            <w:r w:rsidRPr="00006F65">
              <w:rPr>
                <w:sz w:val="16"/>
                <w:szCs w:val="16"/>
              </w:rPr>
              <w:t>Рековичи</w:t>
            </w:r>
            <w:proofErr w:type="spellEnd"/>
            <w:r w:rsidRPr="00006F65">
              <w:rPr>
                <w:sz w:val="16"/>
                <w:szCs w:val="16"/>
              </w:rPr>
              <w:t xml:space="preserve"> до железнодорожного переезда  209км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15A" w14:textId="77777777" w:rsidR="00946718" w:rsidRPr="007526F0" w:rsidRDefault="00946718" w:rsidP="00946718">
            <w:pPr>
              <w:jc w:val="center"/>
              <w:rPr>
                <w:sz w:val="16"/>
                <w:szCs w:val="16"/>
              </w:rPr>
            </w:pPr>
            <w:r w:rsidRPr="007526F0">
              <w:rPr>
                <w:sz w:val="16"/>
                <w:szCs w:val="16"/>
              </w:rPr>
              <w:t>1,2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975" w14:textId="77777777" w:rsidR="00946718" w:rsidRDefault="00946718" w:rsidP="00946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7D72" w14:textId="77777777" w:rsidR="00946718" w:rsidRPr="00FE5507" w:rsidRDefault="00946718" w:rsidP="00946718">
            <w:pPr>
              <w:jc w:val="center"/>
              <w:rPr>
                <w:sz w:val="16"/>
                <w:szCs w:val="16"/>
              </w:rPr>
            </w:pPr>
            <w:r w:rsidRPr="00FE5507">
              <w:rPr>
                <w:sz w:val="16"/>
                <w:szCs w:val="16"/>
              </w:rPr>
              <w:t>108510000025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67E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EB7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C22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365" w14:textId="77777777" w:rsidR="00946718" w:rsidRDefault="00946718" w:rsidP="00946718">
            <w:r w:rsidRPr="00804DBA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AE1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D6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3F0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D120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AAE5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4E34C095" w14:textId="77777777" w:rsidTr="00946718">
        <w:trPr>
          <w:trHeight w:val="77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F88" w14:textId="70208F1F" w:rsidR="00946718" w:rsidRDefault="00BA4649" w:rsidP="00946718"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9BEA" w14:textId="77777777" w:rsidR="00946718" w:rsidRDefault="00946718" w:rsidP="00946718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555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C0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FB21" w14:textId="77777777" w:rsidR="00946718" w:rsidRPr="00C4399D" w:rsidRDefault="00946718" w:rsidP="00946718">
            <w:pPr>
              <w:rPr>
                <w:sz w:val="16"/>
                <w:szCs w:val="16"/>
              </w:rPr>
            </w:pPr>
            <w:r w:rsidRPr="00C4399D">
              <w:rPr>
                <w:sz w:val="16"/>
                <w:szCs w:val="16"/>
              </w:rPr>
              <w:t xml:space="preserve">с. </w:t>
            </w:r>
            <w:proofErr w:type="spellStart"/>
            <w:r w:rsidRPr="00C4399D">
              <w:rPr>
                <w:sz w:val="16"/>
                <w:szCs w:val="16"/>
              </w:rPr>
              <w:t>Рековичи</w:t>
            </w:r>
            <w:proofErr w:type="spellEnd"/>
            <w:r w:rsidRPr="00C4399D">
              <w:rPr>
                <w:sz w:val="16"/>
                <w:szCs w:val="16"/>
              </w:rPr>
              <w:t xml:space="preserve">            ул. Полевая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F42" w14:textId="77777777" w:rsidR="00946718" w:rsidRPr="00C4399D" w:rsidRDefault="00946718" w:rsidP="00946718">
            <w:pPr>
              <w:jc w:val="center"/>
              <w:rPr>
                <w:sz w:val="16"/>
                <w:szCs w:val="16"/>
              </w:rPr>
            </w:pPr>
            <w:r w:rsidRPr="00C4399D">
              <w:rPr>
                <w:sz w:val="16"/>
                <w:szCs w:val="16"/>
              </w:rPr>
              <w:t>0,3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984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C990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734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9DC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179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E50" w14:textId="77777777" w:rsidR="00946718" w:rsidRDefault="00946718" w:rsidP="00946718">
            <w:pPr>
              <w:rPr>
                <w:sz w:val="16"/>
                <w:szCs w:val="16"/>
              </w:rPr>
            </w:pPr>
            <w:r w:rsidRPr="00804DBA">
              <w:rPr>
                <w:sz w:val="16"/>
                <w:szCs w:val="16"/>
              </w:rPr>
              <w:t>Закон Брянской области  119-з от 14.12.2006</w:t>
            </w:r>
          </w:p>
          <w:p w14:paraId="06D18778" w14:textId="77777777" w:rsidR="00946718" w:rsidRDefault="00946718" w:rsidP="00946718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C95B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7BD4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0B4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D751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14AA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46B3D5E3" w14:textId="77777777" w:rsidTr="00946718">
        <w:trPr>
          <w:trHeight w:val="7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F3A9" w14:textId="2C1F8D00" w:rsidR="00946718" w:rsidRDefault="00BA4649" w:rsidP="00946718">
            <w: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AF0" w14:textId="77777777" w:rsidR="00946718" w:rsidRDefault="00946718" w:rsidP="00946718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C48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0D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E37" w14:textId="77777777" w:rsidR="00946718" w:rsidRPr="00C4399D" w:rsidRDefault="00946718" w:rsidP="00946718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4399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4399D">
              <w:rPr>
                <w:rFonts w:ascii="Times New Roman" w:hAnsi="Times New Roman" w:cs="Times New Roman"/>
                <w:sz w:val="16"/>
                <w:szCs w:val="16"/>
              </w:rPr>
              <w:t>Рековичи</w:t>
            </w:r>
            <w:proofErr w:type="spellEnd"/>
            <w:r w:rsidRPr="00C4399D">
              <w:rPr>
                <w:rFonts w:ascii="Times New Roman" w:hAnsi="Times New Roman" w:cs="Times New Roman"/>
                <w:sz w:val="16"/>
                <w:szCs w:val="16"/>
              </w:rPr>
              <w:t xml:space="preserve">            ул. Садовая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407D" w14:textId="77777777" w:rsidR="00946718" w:rsidRPr="00C4399D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399D">
              <w:rPr>
                <w:rFonts w:ascii="Times New Roman" w:hAnsi="Times New Roman" w:cs="Times New Roman"/>
                <w:sz w:val="16"/>
                <w:szCs w:val="16"/>
              </w:rPr>
              <w:t>0,5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D134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90E7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E608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7AE7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A0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444F" w14:textId="77777777" w:rsidR="00946718" w:rsidRDefault="00946718" w:rsidP="00946718">
            <w:pPr>
              <w:rPr>
                <w:sz w:val="16"/>
                <w:szCs w:val="16"/>
              </w:rPr>
            </w:pPr>
            <w:r w:rsidRPr="008D723D">
              <w:rPr>
                <w:sz w:val="16"/>
                <w:szCs w:val="16"/>
              </w:rPr>
              <w:t>Закон Брянской области  119-з от 14.12.2006</w:t>
            </w:r>
          </w:p>
          <w:p w14:paraId="4EBB5328" w14:textId="77777777" w:rsidR="00946718" w:rsidRDefault="00946718" w:rsidP="00946718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F1D0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689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5342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BC2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BE78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2E83CC87" w14:textId="77777777" w:rsidTr="00946718">
        <w:trPr>
          <w:trHeight w:val="77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4C90" w14:textId="517112D7" w:rsidR="00946718" w:rsidRDefault="00BA4649" w:rsidP="00946718">
            <w: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E1E" w14:textId="77777777" w:rsidR="00946718" w:rsidRDefault="00946718" w:rsidP="00946718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0DD6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BE2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B195" w14:textId="77777777" w:rsidR="00946718" w:rsidRPr="00C4399D" w:rsidRDefault="00946718" w:rsidP="00946718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4399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4399D">
              <w:rPr>
                <w:rFonts w:ascii="Times New Roman" w:hAnsi="Times New Roman" w:cs="Times New Roman"/>
                <w:sz w:val="16"/>
                <w:szCs w:val="16"/>
              </w:rPr>
              <w:t>Рековичи</w:t>
            </w:r>
            <w:proofErr w:type="spellEnd"/>
            <w:r w:rsidRPr="00C4399D">
              <w:rPr>
                <w:rFonts w:ascii="Times New Roman" w:hAnsi="Times New Roman" w:cs="Times New Roman"/>
                <w:sz w:val="16"/>
                <w:szCs w:val="16"/>
              </w:rPr>
              <w:t xml:space="preserve">            ул. Молодежная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ADC" w14:textId="77777777" w:rsidR="00946718" w:rsidRPr="00C4399D" w:rsidRDefault="00946718" w:rsidP="00946718">
            <w:pPr>
              <w:jc w:val="center"/>
              <w:rPr>
                <w:sz w:val="16"/>
                <w:szCs w:val="16"/>
              </w:rPr>
            </w:pPr>
            <w:r w:rsidRPr="00C4399D">
              <w:rPr>
                <w:sz w:val="16"/>
                <w:szCs w:val="16"/>
              </w:rPr>
              <w:t>0,5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991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  <w:r w:rsidRPr="001B412E">
              <w:rPr>
                <w:sz w:val="16"/>
                <w:szCs w:val="16"/>
                <w:highlight w:val="yellow"/>
              </w:rPr>
              <w:t>0,696км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31A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700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A93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8F7F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C9A9" w14:textId="77777777" w:rsidR="00946718" w:rsidRDefault="00946718" w:rsidP="00946718">
            <w:pPr>
              <w:rPr>
                <w:sz w:val="16"/>
                <w:szCs w:val="16"/>
              </w:rPr>
            </w:pPr>
            <w:r w:rsidRPr="008D723D">
              <w:rPr>
                <w:sz w:val="16"/>
                <w:szCs w:val="16"/>
              </w:rPr>
              <w:t>Закон Брянской области  119-з от 14.12.2006</w:t>
            </w:r>
          </w:p>
          <w:p w14:paraId="3C8D4005" w14:textId="77777777" w:rsidR="00946718" w:rsidRDefault="00946718" w:rsidP="00946718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E1AD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5DE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BC14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194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9D57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6558B3DC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A2F" w14:textId="79EC93C6" w:rsidR="00946718" w:rsidRDefault="00BA4649" w:rsidP="00946718">
            <w: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6F5" w14:textId="77777777" w:rsidR="00946718" w:rsidRDefault="00946718" w:rsidP="00946718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7374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294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C66" w14:textId="77777777" w:rsidR="00946718" w:rsidRPr="00737883" w:rsidRDefault="00946718" w:rsidP="00946718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Рековичи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           ул. Сторонка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D94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1,2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F96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21D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  <w:r w:rsidRPr="00D4054A">
              <w:t>10851000</w:t>
            </w:r>
            <w: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FD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EFF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FB0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816" w14:textId="77777777" w:rsidR="00946718" w:rsidRDefault="00946718" w:rsidP="00946718">
            <w:r w:rsidRPr="006A2E63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54A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14C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9294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1A5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487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3DE12AB6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071" w14:textId="5F4F91DF" w:rsidR="00946718" w:rsidRDefault="00BA4649" w:rsidP="00946718">
            <w: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9A5" w14:textId="77777777" w:rsidR="00946718" w:rsidRDefault="00946718" w:rsidP="00946718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6A6E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F7C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937F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Рековичи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           ул. Школьная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BF8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0,3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440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55D8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AF5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A87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880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69A" w14:textId="77777777" w:rsidR="00946718" w:rsidRDefault="00946718" w:rsidP="00946718">
            <w:r w:rsidRPr="006A2E63">
              <w:rPr>
                <w:sz w:val="16"/>
                <w:szCs w:val="16"/>
              </w:rPr>
              <w:t xml:space="preserve">Закон Брянской области  119-з от </w:t>
            </w:r>
            <w:r w:rsidRPr="006A2E63">
              <w:rPr>
                <w:sz w:val="16"/>
                <w:szCs w:val="16"/>
              </w:rPr>
              <w:lastRenderedPageBreak/>
              <w:t>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351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2716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45D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E32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6A8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49C30EF5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F61" w14:textId="2048B3F1" w:rsidR="00946718" w:rsidRDefault="00BA4649" w:rsidP="00946718">
            <w: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5C0" w14:textId="77777777" w:rsidR="00946718" w:rsidRDefault="00946718" w:rsidP="00946718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25B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21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F81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Рековичи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           переулок Садовый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BC75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0,3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B11E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2DA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1085100024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5ED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AD3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2D33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803" w14:textId="77777777" w:rsidR="00946718" w:rsidRDefault="00946718" w:rsidP="00946718">
            <w:r w:rsidRPr="006A2E63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48E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A0C8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E04A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33B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229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29D1C18B" w14:textId="77777777" w:rsidTr="00946718">
        <w:trPr>
          <w:trHeight w:val="54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275" w14:textId="4E27E969" w:rsidR="00946718" w:rsidRDefault="00BA4649" w:rsidP="00946718">
            <w: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0A19" w14:textId="77777777" w:rsidR="00946718" w:rsidRDefault="00946718" w:rsidP="00946718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2185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D40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D33D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Рековичи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ул.Городец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8D7A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1,7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2B48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3835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4EF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9D5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A561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4BF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Брянской области </w:t>
            </w:r>
            <w:r w:rsidRPr="00FA6743">
              <w:rPr>
                <w:sz w:val="16"/>
                <w:szCs w:val="16"/>
              </w:rPr>
              <w:t xml:space="preserve">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9C8E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CE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866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CBE9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6EBB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700E9E29" w14:textId="77777777" w:rsidTr="00946718">
        <w:trPr>
          <w:trHeight w:val="73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184" w14:textId="6015EFCF" w:rsidR="00946718" w:rsidRDefault="00BA4649" w:rsidP="00946718">
            <w: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4DC" w14:textId="77777777" w:rsidR="00946718" w:rsidRDefault="00946718" w:rsidP="00946718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81CC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3996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E76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4A496F15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ул. Березовая Аллея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6C7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2B71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E4C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1085100002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780E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810A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08D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063" w14:textId="77777777" w:rsidR="00946718" w:rsidRDefault="00946718" w:rsidP="00946718">
            <w:r w:rsidRPr="00DF498E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8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87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1EC5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1501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8BFF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21A1954C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3A4" w14:textId="73E8D717" w:rsidR="00946718" w:rsidRDefault="00BA4649" w:rsidP="00946718">
            <w: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5861" w14:textId="77777777" w:rsidR="00946718" w:rsidRDefault="00946718" w:rsidP="00946718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08A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1F5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4C8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6EEBB243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ул. Молодежная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ABA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7B1C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BD55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1085100009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4FC2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BD8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0F3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4597" w14:textId="77777777" w:rsidR="00946718" w:rsidRDefault="00946718" w:rsidP="00946718">
            <w:r w:rsidRPr="00DF498E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062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C7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E073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643C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E12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10289DB8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8A5" w14:textId="320F3EA5" w:rsidR="00946718" w:rsidRDefault="00BA4649" w:rsidP="00946718">
            <w:r>
              <w:t>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915" w14:textId="77777777" w:rsidR="00946718" w:rsidRDefault="00946718" w:rsidP="00946718">
            <w:r w:rsidRPr="001E1696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3DFB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0D8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DF48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65B3AB90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ул. Новоселов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E6C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96C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2F4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1085100006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F64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45E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092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C5C8" w14:textId="77777777" w:rsidR="00946718" w:rsidRDefault="00946718" w:rsidP="00946718">
            <w:r w:rsidRPr="00DF498E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7435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D3F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AC34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24C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3DAA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0011AB94" w14:textId="77777777" w:rsidTr="00946718">
        <w:trPr>
          <w:trHeight w:val="22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219" w14:textId="5D04B7F4" w:rsidR="00946718" w:rsidRDefault="00BA4649" w:rsidP="00946718">
            <w:r>
              <w:t>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29AD" w14:textId="77777777" w:rsidR="00946718" w:rsidRDefault="00946718" w:rsidP="00946718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C36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B2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B83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366990BB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ул. Полевая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BFF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0,8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B2BF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0A34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1085100007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4F1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FEF" w14:textId="77777777" w:rsidR="00946718" w:rsidRDefault="00946718" w:rsidP="00946718">
            <w:proofErr w:type="spellStart"/>
            <w:r w:rsidRPr="00B25AB3">
              <w:rPr>
                <w:sz w:val="16"/>
                <w:szCs w:val="16"/>
              </w:rPr>
              <w:t>Рековичская</w:t>
            </w:r>
            <w:proofErr w:type="spellEnd"/>
            <w:r w:rsidRPr="00B25AB3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803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9CE" w14:textId="77777777" w:rsidR="00946718" w:rsidRDefault="00946718" w:rsidP="00946718">
            <w:r w:rsidRPr="009329B9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DEF3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553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AD9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B6E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3136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04B5F6AB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0C45" w14:textId="6396D810" w:rsidR="00946718" w:rsidRDefault="00BA4649" w:rsidP="00946718">
            <w:r>
              <w:t>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770" w14:textId="77777777" w:rsidR="00946718" w:rsidRDefault="00946718" w:rsidP="00946718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4AF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8DC2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F715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21E1D5E5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ул. Совхозная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001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0,8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D0F2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40C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1085100008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0BE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353A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B96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B43" w14:textId="77777777" w:rsidR="00946718" w:rsidRDefault="00946718" w:rsidP="00946718">
            <w:r w:rsidRPr="009329B9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0D3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D12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BAC8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9D1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DBDA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7EFF67BE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A1A3" w14:textId="6C3E98D3" w:rsidR="00946718" w:rsidRDefault="00BA4649" w:rsidP="00946718">
            <w:r>
              <w:t>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7CD" w14:textId="77777777" w:rsidR="00946718" w:rsidRDefault="00946718" w:rsidP="00946718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D84B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065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AA02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 ул. Новозыбковская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10BB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0,4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8F1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8FD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52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81CD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040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C495" w14:textId="77777777" w:rsidR="00946718" w:rsidRDefault="00946718" w:rsidP="00946718">
            <w:r w:rsidRPr="009329B9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DD8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1FE2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D09C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A4A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CCE0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630FEE02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0F9" w14:textId="35038394" w:rsidR="00946718" w:rsidRDefault="00BA4649" w:rsidP="00946718">
            <w: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821" w14:textId="77777777" w:rsidR="00946718" w:rsidRDefault="00946718" w:rsidP="00946718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242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06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2A0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636D5A7B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ул. Дружбы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006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0,4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33D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E4C8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10851000111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9A4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9CE4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D7C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2E7" w14:textId="77777777" w:rsidR="00946718" w:rsidRDefault="00946718" w:rsidP="00946718">
            <w:r w:rsidRPr="00515CE9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E20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30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8D7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F58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146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5E4702C5" w14:textId="77777777" w:rsidTr="00946718">
        <w:trPr>
          <w:trHeight w:val="7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ABEC" w14:textId="1F660637" w:rsidR="00946718" w:rsidRDefault="00BA4649" w:rsidP="00946718">
            <w:r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7DD7" w14:textId="77777777" w:rsidR="00946718" w:rsidRDefault="00946718" w:rsidP="00946718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5362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BDE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6414" w14:textId="77777777" w:rsidR="00946718" w:rsidRPr="00737883" w:rsidRDefault="00946718" w:rsidP="00946718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 </w:t>
            </w:r>
          </w:p>
          <w:p w14:paraId="5B3F137A" w14:textId="77777777" w:rsidR="00946718" w:rsidRPr="00737883" w:rsidRDefault="00946718" w:rsidP="00946718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Хамицкого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2B6" w14:textId="77777777" w:rsidR="00946718" w:rsidRPr="00737883" w:rsidRDefault="00946718" w:rsidP="00946718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0,7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6F7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FC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6B1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E8BF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5D8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A9E" w14:textId="77777777" w:rsidR="00946718" w:rsidRDefault="00946718" w:rsidP="00946718">
            <w:pPr>
              <w:rPr>
                <w:sz w:val="16"/>
                <w:szCs w:val="16"/>
              </w:rPr>
            </w:pPr>
            <w:r w:rsidRPr="00515CE9">
              <w:rPr>
                <w:sz w:val="16"/>
                <w:szCs w:val="16"/>
              </w:rPr>
              <w:t>Закон Брянской области  119-з от 14.12.2006</w:t>
            </w:r>
          </w:p>
          <w:p w14:paraId="51CF96B8" w14:textId="77777777" w:rsidR="00946718" w:rsidRDefault="00946718" w:rsidP="00946718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EC7C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A24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F0A7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DE3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816D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2091F653" w14:textId="77777777" w:rsidTr="00946718">
        <w:trPr>
          <w:trHeight w:val="77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270A" w14:textId="0241EF15" w:rsidR="00946718" w:rsidRDefault="00BA4649" w:rsidP="00946718">
            <w:r>
              <w:lastRenderedPageBreak/>
              <w:t>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A4EB" w14:textId="77777777" w:rsidR="00946718" w:rsidRDefault="00946718" w:rsidP="00946718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FA2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FF8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1C3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4B996B42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F83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AF1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DE0A" w14:textId="77777777" w:rsidR="00946718" w:rsidRPr="00737883" w:rsidRDefault="00946718" w:rsidP="00946718">
            <w:pPr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DAFC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B59C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721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E5E" w14:textId="77777777" w:rsidR="00946718" w:rsidRDefault="00946718" w:rsidP="00946718">
            <w:pPr>
              <w:rPr>
                <w:sz w:val="16"/>
                <w:szCs w:val="16"/>
              </w:rPr>
            </w:pPr>
            <w:r w:rsidRPr="00515CE9">
              <w:rPr>
                <w:sz w:val="16"/>
                <w:szCs w:val="16"/>
              </w:rPr>
              <w:t>Закон Брянской области  119-з от 14.12.2006</w:t>
            </w:r>
          </w:p>
          <w:p w14:paraId="37DF9A86" w14:textId="77777777" w:rsidR="00946718" w:rsidRDefault="00946718" w:rsidP="00946718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E05F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03F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284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E5CB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6F8B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24AB2AD1" w14:textId="77777777" w:rsidTr="00946718">
        <w:trPr>
          <w:trHeight w:val="77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4ED" w14:textId="0FDB66FE" w:rsidR="00946718" w:rsidRDefault="00BA4649" w:rsidP="00946718">
            <w:r>
              <w:t>22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979" w14:textId="77777777" w:rsidR="00946718" w:rsidRDefault="00946718" w:rsidP="00946718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479" w14:textId="77777777" w:rsidR="00946718" w:rsidRDefault="00946718" w:rsidP="00946718">
            <w:r w:rsidRPr="0067408E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4A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EE5F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07EEB2F1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переулок Молодежный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7C3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0,2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73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1C8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D4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7503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D678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A664" w14:textId="77777777" w:rsidR="00946718" w:rsidRDefault="00946718" w:rsidP="00946718">
            <w:pPr>
              <w:rPr>
                <w:sz w:val="16"/>
                <w:szCs w:val="16"/>
              </w:rPr>
            </w:pPr>
            <w:r w:rsidRPr="00C17DC6">
              <w:rPr>
                <w:sz w:val="16"/>
                <w:szCs w:val="16"/>
              </w:rPr>
              <w:t>Закон Брянской области  119-з от 14.12.2006</w:t>
            </w:r>
          </w:p>
          <w:p w14:paraId="6C4A1A46" w14:textId="77777777" w:rsidR="00946718" w:rsidRDefault="00946718" w:rsidP="00946718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85C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83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D7D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9BF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F9C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00537217" w14:textId="77777777" w:rsidTr="00946718">
        <w:trPr>
          <w:trHeight w:val="7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0EB" w14:textId="0E6AF56C" w:rsidR="00946718" w:rsidRDefault="00BA4649" w:rsidP="00946718">
            <w:r>
              <w:t>23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BAB" w14:textId="77777777" w:rsidR="00946718" w:rsidRDefault="00946718" w:rsidP="00946718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FDB" w14:textId="77777777" w:rsidR="00946718" w:rsidRDefault="00946718" w:rsidP="00946718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E25E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F9A8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Зимницкая</w:t>
            </w:r>
            <w:proofErr w:type="spellEnd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 Слобода</w:t>
            </w:r>
          </w:p>
          <w:p w14:paraId="131B5CC7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переулок Новоселов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015B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0,8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95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DACE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69F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F048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D0EC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D49C" w14:textId="77777777" w:rsidR="00946718" w:rsidRDefault="00946718" w:rsidP="00946718">
            <w:pPr>
              <w:rPr>
                <w:sz w:val="16"/>
                <w:szCs w:val="16"/>
              </w:rPr>
            </w:pPr>
            <w:r w:rsidRPr="00C17DC6">
              <w:rPr>
                <w:sz w:val="16"/>
                <w:szCs w:val="16"/>
              </w:rPr>
              <w:t>Закон Брянской области  119-з от 14.12.2006</w:t>
            </w:r>
          </w:p>
          <w:p w14:paraId="35C64D93" w14:textId="77777777" w:rsidR="00946718" w:rsidRDefault="00946718" w:rsidP="00946718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BF45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7CC1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C4EB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25D0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07A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0EF9DC28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80B3" w14:textId="551B6B9D" w:rsidR="00946718" w:rsidRDefault="00BA4649" w:rsidP="00946718">
            <w:r>
              <w:t>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A2D" w14:textId="77777777" w:rsidR="00946718" w:rsidRDefault="00946718" w:rsidP="00946718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3C97" w14:textId="77777777" w:rsidR="00946718" w:rsidRDefault="00946718" w:rsidP="00946718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F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910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Объездная дорога</w:t>
            </w:r>
          </w:p>
          <w:p w14:paraId="7A2EE506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от  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Казаново</w:t>
            </w:r>
            <w:proofErr w:type="spellEnd"/>
          </w:p>
          <w:p w14:paraId="74150BB1" w14:textId="77777777" w:rsidR="00946718" w:rsidRPr="00737883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883">
              <w:rPr>
                <w:rFonts w:ascii="Times New Roman" w:hAnsi="Times New Roman" w:cs="Times New Roman"/>
                <w:sz w:val="16"/>
                <w:szCs w:val="16"/>
              </w:rPr>
              <w:t xml:space="preserve">к д. </w:t>
            </w:r>
            <w:proofErr w:type="spellStart"/>
            <w:r w:rsidRPr="00737883">
              <w:rPr>
                <w:rFonts w:ascii="Times New Roman" w:hAnsi="Times New Roman" w:cs="Times New Roman"/>
                <w:sz w:val="16"/>
                <w:szCs w:val="16"/>
              </w:rPr>
              <w:t>Вязовск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085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2,0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BD2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AA4" w14:textId="77777777" w:rsidR="00946718" w:rsidRPr="00737883" w:rsidRDefault="00946718" w:rsidP="00946718">
            <w:pPr>
              <w:jc w:val="center"/>
              <w:rPr>
                <w:sz w:val="16"/>
                <w:szCs w:val="16"/>
              </w:rPr>
            </w:pPr>
            <w:r w:rsidRPr="00737883">
              <w:rPr>
                <w:sz w:val="16"/>
                <w:szCs w:val="16"/>
              </w:rPr>
              <w:t>1085100033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03D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4E7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2FF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980" w14:textId="77777777" w:rsidR="00946718" w:rsidRDefault="00946718" w:rsidP="00946718">
            <w:r w:rsidRPr="00C17DC6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DAD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816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D59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282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A2A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21E6DDA0" w14:textId="77777777" w:rsidTr="00946718">
        <w:trPr>
          <w:trHeight w:val="69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76A" w14:textId="41D8154F" w:rsidR="00946718" w:rsidRDefault="00BA4649" w:rsidP="00946718">
            <w:r>
              <w:t>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8FC8" w14:textId="77777777" w:rsidR="00946718" w:rsidRDefault="00946718" w:rsidP="00946718">
            <w:r w:rsidRPr="005807AA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B011" w14:textId="77777777" w:rsidR="00946718" w:rsidRDefault="00946718" w:rsidP="00946718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4FC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13DC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 xml:space="preserve">д. </w:t>
            </w:r>
            <w:proofErr w:type="spellStart"/>
            <w:r w:rsidRPr="00012974">
              <w:rPr>
                <w:sz w:val="16"/>
                <w:szCs w:val="16"/>
              </w:rPr>
              <w:t>Вязовск</w:t>
            </w:r>
            <w:proofErr w:type="spellEnd"/>
            <w:r w:rsidRPr="00012974">
              <w:rPr>
                <w:sz w:val="16"/>
                <w:szCs w:val="16"/>
              </w:rPr>
              <w:t xml:space="preserve">             ул. Тенистая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B518" w14:textId="77777777" w:rsidR="00946718" w:rsidRPr="00012974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0,4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8D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5057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D57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1D1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671D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BB9" w14:textId="77777777" w:rsidR="00946718" w:rsidRDefault="00946718" w:rsidP="00946718">
            <w:r w:rsidRPr="007E1031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692C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82F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3098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2284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6FF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3A65B894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450" w14:textId="0074830E" w:rsidR="00946718" w:rsidRDefault="00BA4649" w:rsidP="00946718">
            <w:r>
              <w:t>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4BF3" w14:textId="77777777" w:rsidR="00946718" w:rsidRDefault="00946718" w:rsidP="00946718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8FC8" w14:textId="77777777" w:rsidR="00946718" w:rsidRDefault="00946718" w:rsidP="00946718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B1B6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CF3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 xml:space="preserve">д. </w:t>
            </w:r>
            <w:proofErr w:type="spellStart"/>
            <w:r w:rsidRPr="00012974">
              <w:rPr>
                <w:sz w:val="16"/>
                <w:szCs w:val="16"/>
              </w:rPr>
              <w:t>Вязовск</w:t>
            </w:r>
            <w:proofErr w:type="spellEnd"/>
            <w:r w:rsidRPr="00012974">
              <w:rPr>
                <w:sz w:val="16"/>
                <w:szCs w:val="16"/>
              </w:rPr>
              <w:t xml:space="preserve">             ул. Центральная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D73" w14:textId="77777777" w:rsidR="00946718" w:rsidRPr="00012974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2,0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998E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AF7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1085100027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04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906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DDE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A74" w14:textId="77777777" w:rsidR="00946718" w:rsidRDefault="00946718" w:rsidP="00946718">
            <w:r w:rsidRPr="007E1031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EE96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E0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85C3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548C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3601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41B8E5EF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50A" w14:textId="3BE8C06C" w:rsidR="00946718" w:rsidRDefault="00BA4649" w:rsidP="00946718">
            <w:r>
              <w:t>27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137" w14:textId="77777777" w:rsidR="00946718" w:rsidRDefault="00946718" w:rsidP="00946718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3A11" w14:textId="77777777" w:rsidR="00946718" w:rsidRDefault="00946718" w:rsidP="00946718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4E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041A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 xml:space="preserve">д. </w:t>
            </w:r>
            <w:proofErr w:type="spellStart"/>
            <w:r w:rsidRPr="00012974">
              <w:rPr>
                <w:sz w:val="16"/>
                <w:szCs w:val="16"/>
              </w:rPr>
              <w:t>Вязовск</w:t>
            </w:r>
            <w:proofErr w:type="spellEnd"/>
            <w:r w:rsidRPr="00012974">
              <w:rPr>
                <w:sz w:val="16"/>
                <w:szCs w:val="16"/>
              </w:rPr>
              <w:t xml:space="preserve">             ул. </w:t>
            </w:r>
            <w:proofErr w:type="spellStart"/>
            <w:r w:rsidRPr="00012974">
              <w:rPr>
                <w:sz w:val="16"/>
                <w:szCs w:val="16"/>
              </w:rPr>
              <w:t>Вязовская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1E5" w14:textId="77777777" w:rsidR="00946718" w:rsidRPr="00012974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0,4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CFF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5EDE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1085100028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5B90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954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E23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262" w14:textId="77777777" w:rsidR="00946718" w:rsidRDefault="00946718" w:rsidP="00946718">
            <w:r w:rsidRPr="007E1031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F19B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F4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AEF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2B22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75B1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057633A1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EB78" w14:textId="61D7120A" w:rsidR="00946718" w:rsidRDefault="00BA4649" w:rsidP="00946718">
            <w:r>
              <w:t>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F25" w14:textId="77777777" w:rsidR="00946718" w:rsidRDefault="00946718" w:rsidP="00946718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E5B" w14:textId="77777777" w:rsidR="00946718" w:rsidRDefault="00946718" w:rsidP="00946718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5093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73D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 xml:space="preserve">д. </w:t>
            </w:r>
            <w:proofErr w:type="spellStart"/>
            <w:r w:rsidRPr="00012974">
              <w:rPr>
                <w:sz w:val="16"/>
                <w:szCs w:val="16"/>
              </w:rPr>
              <w:t>Вязовск</w:t>
            </w:r>
            <w:proofErr w:type="spellEnd"/>
            <w:r w:rsidRPr="00012974">
              <w:rPr>
                <w:sz w:val="16"/>
                <w:szCs w:val="16"/>
              </w:rPr>
              <w:t xml:space="preserve">             ул. </w:t>
            </w:r>
            <w:proofErr w:type="spellStart"/>
            <w:r w:rsidRPr="00012974">
              <w:rPr>
                <w:sz w:val="16"/>
                <w:szCs w:val="16"/>
              </w:rPr>
              <w:t>Деснянская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EDA" w14:textId="77777777" w:rsidR="00946718" w:rsidRPr="00012974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3CE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208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1085100029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1D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BEB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3A8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358" w14:textId="77777777" w:rsidR="00946718" w:rsidRDefault="00946718" w:rsidP="00946718">
            <w:r w:rsidRPr="00615A46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9C3E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5F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EC4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CFD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110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088F321B" w14:textId="77777777" w:rsidTr="00946718">
        <w:trPr>
          <w:trHeight w:val="72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5F89" w14:textId="3A88DD84" w:rsidR="00946718" w:rsidRDefault="00BA4649" w:rsidP="00946718">
            <w:r>
              <w:t>29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F84" w14:textId="77777777" w:rsidR="00946718" w:rsidRDefault="00946718" w:rsidP="00946718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F24" w14:textId="77777777" w:rsidR="00946718" w:rsidRDefault="00946718" w:rsidP="00946718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16CC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4DC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 xml:space="preserve">д. </w:t>
            </w:r>
            <w:proofErr w:type="spellStart"/>
            <w:r w:rsidRPr="00012974">
              <w:rPr>
                <w:sz w:val="16"/>
                <w:szCs w:val="16"/>
              </w:rPr>
              <w:t>Вязовск</w:t>
            </w:r>
            <w:proofErr w:type="spellEnd"/>
            <w:r w:rsidRPr="00012974">
              <w:rPr>
                <w:sz w:val="16"/>
                <w:szCs w:val="16"/>
              </w:rPr>
              <w:t xml:space="preserve">             ул. Луговая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80F8" w14:textId="77777777" w:rsidR="00946718" w:rsidRPr="00012974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0,7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63C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FA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1085100030</w:t>
            </w:r>
          </w:p>
          <w:p w14:paraId="450D2382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</w:p>
          <w:p w14:paraId="24180027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</w:p>
          <w:p w14:paraId="47CAAE69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CE9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FB2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3BE8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E9E" w14:textId="77777777" w:rsidR="00946718" w:rsidRDefault="00946718" w:rsidP="00946718">
            <w:r w:rsidRPr="00615A46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AD5A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32D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B902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52C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B93C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79C72402" w14:textId="77777777" w:rsidTr="00946718">
        <w:trPr>
          <w:trHeight w:val="64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DA4C" w14:textId="331CAD50" w:rsidR="00946718" w:rsidRDefault="00BA4649" w:rsidP="00946718">
            <w:r>
              <w:t>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10F" w14:textId="77777777" w:rsidR="00946718" w:rsidRDefault="00946718" w:rsidP="00946718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235" w14:textId="77777777" w:rsidR="00946718" w:rsidRDefault="00946718" w:rsidP="00946718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937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448" w14:textId="77777777" w:rsidR="00946718" w:rsidRPr="00012974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д. Голубея              ул. Березовая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4B4" w14:textId="77777777" w:rsidR="00946718" w:rsidRPr="00012974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0,4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B039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4497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1085100034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0C14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3015" w14:textId="77777777" w:rsidR="00946718" w:rsidRDefault="00946718" w:rsidP="00946718">
            <w:proofErr w:type="spellStart"/>
            <w:r w:rsidRPr="00ED782E">
              <w:rPr>
                <w:sz w:val="16"/>
                <w:szCs w:val="16"/>
              </w:rPr>
              <w:t>Рековичская</w:t>
            </w:r>
            <w:proofErr w:type="spellEnd"/>
            <w:r w:rsidRPr="00ED782E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725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778" w14:textId="77777777" w:rsidR="00946718" w:rsidRDefault="00946718" w:rsidP="00946718">
            <w:r w:rsidRPr="00DA420A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F6A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9310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037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88AF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D78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4D00033D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64C0" w14:textId="02EB45F5" w:rsidR="00946718" w:rsidRDefault="00BA4649" w:rsidP="00946718">
            <w:r>
              <w:lastRenderedPageBreak/>
              <w:t>31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F5AF" w14:textId="77777777" w:rsidR="00946718" w:rsidRDefault="00946718" w:rsidP="00946718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5E9" w14:textId="77777777" w:rsidR="00946718" w:rsidRDefault="00946718" w:rsidP="00946718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E5F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BB3A" w14:textId="77777777" w:rsidR="00946718" w:rsidRPr="00012974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д. Голубея              ул. Береговая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C4F" w14:textId="77777777" w:rsidR="00946718" w:rsidRPr="00012974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AD2E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651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1085100035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BA3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0BA" w14:textId="77777777" w:rsidR="00946718" w:rsidRDefault="00946718" w:rsidP="00946718">
            <w:proofErr w:type="spellStart"/>
            <w:r w:rsidRPr="00421A8C">
              <w:rPr>
                <w:sz w:val="16"/>
                <w:szCs w:val="16"/>
              </w:rPr>
              <w:t>Рековичская</w:t>
            </w:r>
            <w:proofErr w:type="spellEnd"/>
            <w:r w:rsidRPr="00421A8C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4AC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24E3" w14:textId="77777777" w:rsidR="00946718" w:rsidRDefault="00946718" w:rsidP="00946718">
            <w:r w:rsidRPr="00DA420A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FBE6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5B75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541E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0114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319C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946718" w:rsidRPr="00006F65" w14:paraId="1E95B575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25A3" w14:textId="4836FDD8" w:rsidR="00946718" w:rsidRDefault="00BA4649" w:rsidP="00946718">
            <w:r>
              <w:t>32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95F6" w14:textId="77777777" w:rsidR="00946718" w:rsidRDefault="00946718" w:rsidP="00946718">
            <w:r w:rsidRPr="00453C3F">
              <w:rPr>
                <w:sz w:val="16"/>
                <w:szCs w:val="16"/>
              </w:rPr>
              <w:t>Дорога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DD99" w14:textId="77777777" w:rsidR="00946718" w:rsidRDefault="00946718" w:rsidP="00946718">
            <w:r w:rsidRPr="00EA683A">
              <w:rPr>
                <w:sz w:val="16"/>
                <w:szCs w:val="16"/>
              </w:rPr>
              <w:t>автодорога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1B2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78F" w14:textId="77777777" w:rsidR="00946718" w:rsidRPr="00012974" w:rsidRDefault="00946718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74">
              <w:rPr>
                <w:rFonts w:ascii="Times New Roman" w:hAnsi="Times New Roman" w:cs="Times New Roman"/>
                <w:sz w:val="16"/>
                <w:szCs w:val="16"/>
              </w:rPr>
              <w:t>д. Голубея              ул. Дегтярева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B500" w14:textId="77777777" w:rsidR="00946718" w:rsidRPr="00012974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0,7 км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7D2B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EFD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  <w:r w:rsidRPr="00012974">
              <w:rPr>
                <w:sz w:val="16"/>
                <w:szCs w:val="16"/>
              </w:rPr>
              <w:t>1085100036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DFC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995" w14:textId="77777777" w:rsidR="00946718" w:rsidRDefault="00946718" w:rsidP="00946718">
            <w:proofErr w:type="spellStart"/>
            <w:r w:rsidRPr="00421A8C">
              <w:rPr>
                <w:sz w:val="16"/>
                <w:szCs w:val="16"/>
              </w:rPr>
              <w:t>Рековичская</w:t>
            </w:r>
            <w:proofErr w:type="spellEnd"/>
            <w:r w:rsidRPr="00421A8C">
              <w:rPr>
                <w:sz w:val="16"/>
                <w:szCs w:val="16"/>
              </w:rPr>
              <w:t xml:space="preserve"> сельская администрация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2FA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1CFE" w14:textId="77777777" w:rsidR="00946718" w:rsidRDefault="00946718" w:rsidP="00946718">
            <w:r w:rsidRPr="00DA420A">
              <w:rPr>
                <w:sz w:val="16"/>
                <w:szCs w:val="16"/>
              </w:rPr>
              <w:t>Закон Брянской области  119-з от 14.12.2006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EA47" w14:textId="77777777" w:rsidR="00946718" w:rsidRPr="00006F65" w:rsidRDefault="00946718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3DD" w14:textId="77777777" w:rsidR="00946718" w:rsidRPr="00006F65" w:rsidRDefault="00946718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89A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B8C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E095" w14:textId="77777777" w:rsidR="00946718" w:rsidRPr="00006F65" w:rsidRDefault="00946718" w:rsidP="00946718">
            <w:pPr>
              <w:rPr>
                <w:sz w:val="16"/>
                <w:szCs w:val="16"/>
              </w:rPr>
            </w:pPr>
          </w:p>
        </w:tc>
      </w:tr>
      <w:tr w:rsidR="00BA4649" w:rsidRPr="00006F65" w14:paraId="5ACD2F5D" w14:textId="77777777" w:rsidTr="00946718">
        <w:trPr>
          <w:trHeight w:val="6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79D3" w14:textId="77777777" w:rsidR="00BA4649" w:rsidRDefault="00BA4649" w:rsidP="00946718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C1B" w14:textId="77777777" w:rsidR="00BA4649" w:rsidRPr="00453C3F" w:rsidRDefault="00BA4649" w:rsidP="00946718">
            <w:pPr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360" w14:textId="77777777" w:rsidR="00BA4649" w:rsidRPr="00EA683A" w:rsidRDefault="00BA4649" w:rsidP="00946718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F339" w14:textId="77777777" w:rsidR="00BA4649" w:rsidRPr="00006F65" w:rsidRDefault="00BA4649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BA89" w14:textId="2926893E" w:rsidR="00BA4649" w:rsidRPr="00BA4649" w:rsidRDefault="00BA4649" w:rsidP="0094671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D1BE" w14:textId="0C1FEFF8" w:rsidR="00BA4649" w:rsidRPr="00BA4649" w:rsidRDefault="00BA4649" w:rsidP="00946718">
            <w:pPr>
              <w:jc w:val="center"/>
              <w:rPr>
                <w:b/>
                <w:bCs/>
                <w:sz w:val="16"/>
                <w:szCs w:val="16"/>
              </w:rPr>
            </w:pPr>
            <w:r w:rsidRPr="00BA4649">
              <w:rPr>
                <w:b/>
                <w:bCs/>
                <w:sz w:val="16"/>
                <w:szCs w:val="16"/>
              </w:rPr>
              <w:t>27,3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3CD" w14:textId="77777777" w:rsidR="00BA4649" w:rsidRPr="00006F65" w:rsidRDefault="00BA4649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7C8" w14:textId="77777777" w:rsidR="00BA4649" w:rsidRPr="00012974" w:rsidRDefault="00BA4649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1FF" w14:textId="77777777" w:rsidR="00BA4649" w:rsidRPr="00006F65" w:rsidRDefault="00BA4649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245" w14:textId="77777777" w:rsidR="00BA4649" w:rsidRPr="00421A8C" w:rsidRDefault="00BA4649" w:rsidP="00946718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AB7" w14:textId="77777777" w:rsidR="00BA4649" w:rsidRPr="00006F65" w:rsidRDefault="00BA4649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CAB" w14:textId="77777777" w:rsidR="00BA4649" w:rsidRPr="00DA420A" w:rsidRDefault="00BA4649" w:rsidP="00946718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FBF7" w14:textId="77777777" w:rsidR="00BA4649" w:rsidRPr="00006F65" w:rsidRDefault="00BA4649" w:rsidP="00946718">
            <w:pPr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CEB" w14:textId="77777777" w:rsidR="00BA4649" w:rsidRPr="00006F65" w:rsidRDefault="00BA4649" w:rsidP="00946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E0F7" w14:textId="77777777" w:rsidR="00BA4649" w:rsidRPr="00006F65" w:rsidRDefault="00BA4649" w:rsidP="00946718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E8D" w14:textId="77777777" w:rsidR="00BA4649" w:rsidRPr="00006F65" w:rsidRDefault="00BA4649" w:rsidP="00946718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5AE" w14:textId="77777777" w:rsidR="00BA4649" w:rsidRPr="00006F65" w:rsidRDefault="00BA4649" w:rsidP="00946718">
            <w:pPr>
              <w:rPr>
                <w:sz w:val="16"/>
                <w:szCs w:val="16"/>
              </w:rPr>
            </w:pPr>
          </w:p>
        </w:tc>
      </w:tr>
    </w:tbl>
    <w:p w14:paraId="6BDE2707" w14:textId="77777777" w:rsidR="00A03ECA" w:rsidRPr="004F4BC2" w:rsidRDefault="00A03ECA" w:rsidP="00A03ECA">
      <w:pPr>
        <w:tabs>
          <w:tab w:val="left" w:pos="3600"/>
        </w:tabs>
      </w:pPr>
    </w:p>
    <w:p w14:paraId="10135034" w14:textId="66C07674" w:rsidR="003E2EBB" w:rsidRDefault="003E2EBB" w:rsidP="003E2EBB"/>
    <w:p w14:paraId="008D3136" w14:textId="43A59BC4" w:rsidR="00433A79" w:rsidRDefault="00433A79" w:rsidP="003E2EBB"/>
    <w:p w14:paraId="43557C0E" w14:textId="4184FFD3" w:rsidR="00433A79" w:rsidRDefault="00433A79" w:rsidP="003E2EBB"/>
    <w:p w14:paraId="26571A38" w14:textId="7695A4A4" w:rsidR="00433A79" w:rsidRDefault="00433A79" w:rsidP="003E2EBB"/>
    <w:p w14:paraId="65DA20A9" w14:textId="7C23E19C" w:rsidR="00433A79" w:rsidRDefault="00433A79" w:rsidP="003E2EBB"/>
    <w:p w14:paraId="0793254C" w14:textId="330A7F65" w:rsidR="00433A79" w:rsidRDefault="00433A79" w:rsidP="003E2EBB"/>
    <w:p w14:paraId="34C614AB" w14:textId="2E13A8D5" w:rsidR="00433A79" w:rsidRDefault="00433A79" w:rsidP="003E2EBB"/>
    <w:p w14:paraId="4340BC82" w14:textId="258CABDB" w:rsidR="00433A79" w:rsidRDefault="00433A79" w:rsidP="003E2EBB"/>
    <w:p w14:paraId="20A9C83A" w14:textId="2C73207A" w:rsidR="00433A79" w:rsidRDefault="00433A79" w:rsidP="003E2EBB"/>
    <w:p w14:paraId="18DCAAF6" w14:textId="64974D4C" w:rsidR="00433A79" w:rsidRDefault="00433A79" w:rsidP="003E2EBB"/>
    <w:p w14:paraId="1B7D43B7" w14:textId="2F9B748F" w:rsidR="00433A79" w:rsidRDefault="00433A79" w:rsidP="003E2EBB"/>
    <w:p w14:paraId="79D36AD0" w14:textId="3EB597BC" w:rsidR="00433A79" w:rsidRDefault="00433A79" w:rsidP="003E2EBB"/>
    <w:p w14:paraId="578AEFF8" w14:textId="0824F3C9" w:rsidR="00433A79" w:rsidRDefault="00433A79" w:rsidP="003E2EBB"/>
    <w:p w14:paraId="0CA90EB6" w14:textId="4CA6016E" w:rsidR="00433A79" w:rsidRDefault="00433A79" w:rsidP="003E2EBB"/>
    <w:p w14:paraId="1791C456" w14:textId="4E25D5E2" w:rsidR="00433A79" w:rsidRDefault="00433A79" w:rsidP="003E2EBB"/>
    <w:p w14:paraId="1C8B1340" w14:textId="1E6E310E" w:rsidR="00433A79" w:rsidRDefault="00433A79" w:rsidP="003E2EBB"/>
    <w:p w14:paraId="045C9F69" w14:textId="705C30E5" w:rsidR="00433A79" w:rsidRDefault="00433A79" w:rsidP="003E2EBB"/>
    <w:p w14:paraId="1BCCB269" w14:textId="16E52B4E" w:rsidR="00433A79" w:rsidRDefault="00433A79" w:rsidP="003E2EBB"/>
    <w:p w14:paraId="70BB1BE9" w14:textId="552AABE9" w:rsidR="00433A79" w:rsidRDefault="00433A79" w:rsidP="003E2EBB"/>
    <w:p w14:paraId="6111E3A2" w14:textId="06569D77" w:rsidR="00433A79" w:rsidRDefault="00433A79" w:rsidP="003E2EBB"/>
    <w:p w14:paraId="43E38904" w14:textId="0B0C2D6E" w:rsidR="00433A79" w:rsidRDefault="00433A79" w:rsidP="003E2EBB"/>
    <w:p w14:paraId="6D3799AB" w14:textId="090F249E" w:rsidR="00433A79" w:rsidRDefault="00433A79" w:rsidP="003E2EBB"/>
    <w:p w14:paraId="24FC7FAA" w14:textId="05BA746E" w:rsidR="00433A79" w:rsidRDefault="00433A79" w:rsidP="003E2EBB"/>
    <w:p w14:paraId="5D114101" w14:textId="79F7A12C" w:rsidR="00433A79" w:rsidRDefault="00433A79" w:rsidP="003E2EBB"/>
    <w:p w14:paraId="2BEEFEB6" w14:textId="0AAE4AFC" w:rsidR="00433A79" w:rsidRDefault="00433A79" w:rsidP="003E2EBB"/>
    <w:p w14:paraId="5B7F683B" w14:textId="41CE9299" w:rsidR="00433A79" w:rsidRDefault="00433A79" w:rsidP="003E2EBB"/>
    <w:p w14:paraId="2CDAD864" w14:textId="62AC41E1" w:rsidR="00433A79" w:rsidRDefault="00433A79" w:rsidP="003E2EBB"/>
    <w:p w14:paraId="05682E82" w14:textId="08CCD592" w:rsidR="00433A79" w:rsidRDefault="00433A79" w:rsidP="003E2EBB"/>
    <w:p w14:paraId="3529F930" w14:textId="77777777" w:rsidR="00433A79" w:rsidRDefault="00433A79" w:rsidP="003E2EBB"/>
    <w:sectPr w:rsidR="00433A79" w:rsidSect="00946718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31D6A"/>
    <w:multiLevelType w:val="multilevel"/>
    <w:tmpl w:val="E49E0A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0A6575D"/>
    <w:multiLevelType w:val="hybridMultilevel"/>
    <w:tmpl w:val="1F96F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F25A5"/>
    <w:multiLevelType w:val="hybridMultilevel"/>
    <w:tmpl w:val="775A14D6"/>
    <w:lvl w:ilvl="0" w:tplc="A8C65676">
      <w:start w:val="1"/>
      <w:numFmt w:val="decimal"/>
      <w:lvlText w:val="%1."/>
      <w:lvlJc w:val="left"/>
      <w:pPr>
        <w:ind w:left="1727" w:hanging="45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94B16B3"/>
    <w:multiLevelType w:val="hybridMultilevel"/>
    <w:tmpl w:val="ACFA7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64494C"/>
    <w:multiLevelType w:val="hybridMultilevel"/>
    <w:tmpl w:val="C626229A"/>
    <w:lvl w:ilvl="0" w:tplc="871E2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65632"/>
    <w:multiLevelType w:val="hybridMultilevel"/>
    <w:tmpl w:val="68C268FA"/>
    <w:lvl w:ilvl="0" w:tplc="ABBA7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08BE26">
      <w:numFmt w:val="none"/>
      <w:lvlText w:val=""/>
      <w:lvlJc w:val="left"/>
      <w:pPr>
        <w:tabs>
          <w:tab w:val="num" w:pos="360"/>
        </w:tabs>
      </w:pPr>
    </w:lvl>
    <w:lvl w:ilvl="2" w:tplc="4680F72A">
      <w:numFmt w:val="none"/>
      <w:lvlText w:val=""/>
      <w:lvlJc w:val="left"/>
      <w:pPr>
        <w:tabs>
          <w:tab w:val="num" w:pos="360"/>
        </w:tabs>
      </w:pPr>
    </w:lvl>
    <w:lvl w:ilvl="3" w:tplc="C2DE58C8">
      <w:numFmt w:val="none"/>
      <w:lvlText w:val=""/>
      <w:lvlJc w:val="left"/>
      <w:pPr>
        <w:tabs>
          <w:tab w:val="num" w:pos="360"/>
        </w:tabs>
      </w:pPr>
    </w:lvl>
    <w:lvl w:ilvl="4" w:tplc="4590F092">
      <w:numFmt w:val="none"/>
      <w:lvlText w:val=""/>
      <w:lvlJc w:val="left"/>
      <w:pPr>
        <w:tabs>
          <w:tab w:val="num" w:pos="360"/>
        </w:tabs>
      </w:pPr>
    </w:lvl>
    <w:lvl w:ilvl="5" w:tplc="A04E6EE6">
      <w:numFmt w:val="none"/>
      <w:lvlText w:val=""/>
      <w:lvlJc w:val="left"/>
      <w:pPr>
        <w:tabs>
          <w:tab w:val="num" w:pos="360"/>
        </w:tabs>
      </w:pPr>
    </w:lvl>
    <w:lvl w:ilvl="6" w:tplc="E51E4E16">
      <w:numFmt w:val="none"/>
      <w:lvlText w:val=""/>
      <w:lvlJc w:val="left"/>
      <w:pPr>
        <w:tabs>
          <w:tab w:val="num" w:pos="360"/>
        </w:tabs>
      </w:pPr>
    </w:lvl>
    <w:lvl w:ilvl="7" w:tplc="3A683B2A">
      <w:numFmt w:val="none"/>
      <w:lvlText w:val=""/>
      <w:lvlJc w:val="left"/>
      <w:pPr>
        <w:tabs>
          <w:tab w:val="num" w:pos="360"/>
        </w:tabs>
      </w:pPr>
    </w:lvl>
    <w:lvl w:ilvl="8" w:tplc="0A64228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F4044F"/>
    <w:multiLevelType w:val="hybridMultilevel"/>
    <w:tmpl w:val="AEB26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41BD9"/>
    <w:multiLevelType w:val="hybridMultilevel"/>
    <w:tmpl w:val="F69C5144"/>
    <w:lvl w:ilvl="0" w:tplc="4B5C7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FF3DE5"/>
    <w:multiLevelType w:val="hybridMultilevel"/>
    <w:tmpl w:val="1BFE2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54ED4"/>
    <w:multiLevelType w:val="hybridMultilevel"/>
    <w:tmpl w:val="360CC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97458"/>
    <w:multiLevelType w:val="hybridMultilevel"/>
    <w:tmpl w:val="F9783428"/>
    <w:lvl w:ilvl="0" w:tplc="8C0EA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E5C31"/>
    <w:multiLevelType w:val="hybridMultilevel"/>
    <w:tmpl w:val="967C79B2"/>
    <w:lvl w:ilvl="0" w:tplc="98580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F6378"/>
    <w:multiLevelType w:val="multilevel"/>
    <w:tmpl w:val="E49E0A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720686B"/>
    <w:multiLevelType w:val="hybridMultilevel"/>
    <w:tmpl w:val="8E304856"/>
    <w:lvl w:ilvl="0" w:tplc="BA9A42D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FA6D13"/>
    <w:multiLevelType w:val="hybridMultilevel"/>
    <w:tmpl w:val="A3D0F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BE48CC"/>
    <w:multiLevelType w:val="hybridMultilevel"/>
    <w:tmpl w:val="80106170"/>
    <w:lvl w:ilvl="0" w:tplc="3F286B3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26D6BAA"/>
    <w:multiLevelType w:val="multilevel"/>
    <w:tmpl w:val="E49E0A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55444E81"/>
    <w:multiLevelType w:val="hybridMultilevel"/>
    <w:tmpl w:val="32764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83564F"/>
    <w:multiLevelType w:val="hybridMultilevel"/>
    <w:tmpl w:val="C9488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C33ADB"/>
    <w:multiLevelType w:val="hybridMultilevel"/>
    <w:tmpl w:val="425067C6"/>
    <w:lvl w:ilvl="0" w:tplc="F40C1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D543D8"/>
    <w:multiLevelType w:val="hybridMultilevel"/>
    <w:tmpl w:val="5B682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6666E"/>
    <w:multiLevelType w:val="hybridMultilevel"/>
    <w:tmpl w:val="9D8A4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672251"/>
    <w:multiLevelType w:val="hybridMultilevel"/>
    <w:tmpl w:val="212C1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7B0131"/>
    <w:multiLevelType w:val="hybridMultilevel"/>
    <w:tmpl w:val="653E54CA"/>
    <w:lvl w:ilvl="0" w:tplc="7556D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A73704"/>
    <w:multiLevelType w:val="hybridMultilevel"/>
    <w:tmpl w:val="CE82E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6"/>
  </w:num>
  <w:num w:numId="5">
    <w:abstractNumId w:val="2"/>
  </w:num>
  <w:num w:numId="6">
    <w:abstractNumId w:val="20"/>
  </w:num>
  <w:num w:numId="7">
    <w:abstractNumId w:val="6"/>
  </w:num>
  <w:num w:numId="8">
    <w:abstractNumId w:val="10"/>
  </w:num>
  <w:num w:numId="9">
    <w:abstractNumId w:val="7"/>
  </w:num>
  <w:num w:numId="10">
    <w:abstractNumId w:val="23"/>
  </w:num>
  <w:num w:numId="11">
    <w:abstractNumId w:val="4"/>
  </w:num>
  <w:num w:numId="12">
    <w:abstractNumId w:val="19"/>
  </w:num>
  <w:num w:numId="13">
    <w:abstractNumId w:val="11"/>
  </w:num>
  <w:num w:numId="14">
    <w:abstractNumId w:val="1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2"/>
  </w:num>
  <w:num w:numId="18">
    <w:abstractNumId w:val="3"/>
  </w:num>
  <w:num w:numId="19">
    <w:abstractNumId w:val="24"/>
  </w:num>
  <w:num w:numId="20">
    <w:abstractNumId w:val="8"/>
  </w:num>
  <w:num w:numId="21">
    <w:abstractNumId w:val="17"/>
  </w:num>
  <w:num w:numId="22">
    <w:abstractNumId w:val="1"/>
  </w:num>
  <w:num w:numId="23">
    <w:abstractNumId w:val="13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248"/>
    <w:rsid w:val="000013D1"/>
    <w:rsid w:val="00006178"/>
    <w:rsid w:val="000445DD"/>
    <w:rsid w:val="00076AAD"/>
    <w:rsid w:val="000C4823"/>
    <w:rsid w:val="001A354A"/>
    <w:rsid w:val="001D4F2C"/>
    <w:rsid w:val="0023618B"/>
    <w:rsid w:val="00281DA0"/>
    <w:rsid w:val="002C3FA4"/>
    <w:rsid w:val="002C6B9C"/>
    <w:rsid w:val="003E2EBB"/>
    <w:rsid w:val="004047E9"/>
    <w:rsid w:val="00433A79"/>
    <w:rsid w:val="00463A5B"/>
    <w:rsid w:val="00486D36"/>
    <w:rsid w:val="00490519"/>
    <w:rsid w:val="005A0F76"/>
    <w:rsid w:val="005F70EB"/>
    <w:rsid w:val="00631729"/>
    <w:rsid w:val="006F234F"/>
    <w:rsid w:val="00762E97"/>
    <w:rsid w:val="007D32F5"/>
    <w:rsid w:val="00826E30"/>
    <w:rsid w:val="00840752"/>
    <w:rsid w:val="00876F78"/>
    <w:rsid w:val="008C6169"/>
    <w:rsid w:val="008C6964"/>
    <w:rsid w:val="00946718"/>
    <w:rsid w:val="009A7B85"/>
    <w:rsid w:val="009C259B"/>
    <w:rsid w:val="009D0AE9"/>
    <w:rsid w:val="00A03ECA"/>
    <w:rsid w:val="00A44443"/>
    <w:rsid w:val="00A5422C"/>
    <w:rsid w:val="00A813AF"/>
    <w:rsid w:val="00AD36B9"/>
    <w:rsid w:val="00B31FA2"/>
    <w:rsid w:val="00B4558E"/>
    <w:rsid w:val="00B56455"/>
    <w:rsid w:val="00BA4649"/>
    <w:rsid w:val="00BE26B8"/>
    <w:rsid w:val="00C87248"/>
    <w:rsid w:val="00C933F2"/>
    <w:rsid w:val="00CF6B38"/>
    <w:rsid w:val="00D079FA"/>
    <w:rsid w:val="00D34056"/>
    <w:rsid w:val="00E02289"/>
    <w:rsid w:val="00E12D2F"/>
    <w:rsid w:val="00E56BC5"/>
    <w:rsid w:val="00E666F0"/>
    <w:rsid w:val="00EB128B"/>
    <w:rsid w:val="00EC3DA2"/>
    <w:rsid w:val="00EE16C3"/>
    <w:rsid w:val="00EF15F0"/>
    <w:rsid w:val="00F5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B868"/>
  <w15:docId w15:val="{A81FC874-AB27-41DF-921C-D52870BB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6718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946718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946718"/>
    <w:pPr>
      <w:keepNext/>
      <w:widowControl/>
      <w:autoSpaceDE/>
      <w:autoSpaceDN/>
      <w:adjustRightInd/>
      <w:outlineLvl w:val="2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rmal">
    <w:name w:val="ConsPlusNormal"/>
    <w:rsid w:val="00C87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C87248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872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62E97"/>
    <w:rPr>
      <w:color w:val="0000FF"/>
      <w:u w:val="single"/>
    </w:rPr>
  </w:style>
  <w:style w:type="character" w:customStyle="1" w:styleId="FontStyle38">
    <w:name w:val="Font Style38"/>
    <w:rsid w:val="00946718"/>
    <w:rPr>
      <w:rFonts w:ascii="Times New Roman" w:hAnsi="Times New Roman" w:cs="Times New Roman" w:hint="default"/>
      <w:noProof w:val="0"/>
      <w:sz w:val="28"/>
      <w:szCs w:val="28"/>
    </w:rPr>
  </w:style>
  <w:style w:type="character" w:customStyle="1" w:styleId="10">
    <w:name w:val="Заголовок 1 Знак"/>
    <w:basedOn w:val="a0"/>
    <w:link w:val="1"/>
    <w:rsid w:val="009467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467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4671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6">
    <w:name w:val="Body Text"/>
    <w:basedOn w:val="a"/>
    <w:link w:val="a7"/>
    <w:rsid w:val="00946718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946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46718"/>
    <w:pPr>
      <w:widowControl/>
      <w:tabs>
        <w:tab w:val="left" w:pos="8340"/>
      </w:tabs>
      <w:autoSpaceDE/>
      <w:autoSpaceDN/>
      <w:adjustRightInd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46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46718"/>
    <w:pPr>
      <w:widowControl/>
      <w:autoSpaceDE/>
      <w:autoSpaceDN/>
      <w:adjustRightInd/>
      <w:ind w:right="3955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946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94671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946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94671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946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94671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rsid w:val="00946718"/>
    <w:pPr>
      <w:widowControl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9467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rsid w:val="00946718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43</cp:revision>
  <cp:lastPrinted>2026-04-14T06:14:00Z</cp:lastPrinted>
  <dcterms:created xsi:type="dcterms:W3CDTF">2018-11-12T13:09:00Z</dcterms:created>
  <dcterms:modified xsi:type="dcterms:W3CDTF">2026-04-14T06:21:00Z</dcterms:modified>
</cp:coreProperties>
</file>